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7E0E" w14:textId="77777777" w:rsidR="002E75CD" w:rsidRPr="00C60F1F" w:rsidRDefault="002E75CD" w:rsidP="00C60F1F">
      <w:pPr>
        <w:widowControl/>
        <w:shd w:val="clear" w:color="auto" w:fill="FFFFFF"/>
        <w:spacing w:line="560" w:lineRule="exact"/>
        <w:jc w:val="left"/>
        <w:rPr>
          <w:rFonts w:ascii="Times New Roman" w:eastAsia="方正楷体_GBK" w:hAnsi="Times New Roman" w:cs="Times New Roman"/>
          <w:color w:val="333333"/>
          <w:kern w:val="0"/>
          <w:sz w:val="32"/>
          <w:szCs w:val="32"/>
        </w:rPr>
      </w:pPr>
      <w:r w:rsidRPr="00C60F1F">
        <w:rPr>
          <w:rFonts w:ascii="Times New Roman" w:eastAsia="方正楷体_GBK" w:hAnsi="Times New Roman" w:cs="Times New Roman"/>
          <w:color w:val="333333"/>
          <w:kern w:val="0"/>
          <w:sz w:val="32"/>
          <w:szCs w:val="32"/>
        </w:rPr>
        <w:t>附件</w:t>
      </w:r>
      <w:r w:rsidRPr="00C60F1F">
        <w:rPr>
          <w:rFonts w:ascii="Times New Roman" w:eastAsia="方正楷体_GBK" w:hAnsi="Times New Roman" w:cs="Times New Roman"/>
          <w:color w:val="333333"/>
          <w:kern w:val="0"/>
          <w:sz w:val="32"/>
          <w:szCs w:val="32"/>
        </w:rPr>
        <w:t>2</w:t>
      </w:r>
    </w:p>
    <w:p w14:paraId="4501C2F7" w14:textId="77777777" w:rsidR="002E75CD" w:rsidRPr="00C60F1F" w:rsidRDefault="002E75CD" w:rsidP="00C60F1F">
      <w:pPr>
        <w:widowControl/>
        <w:shd w:val="clear" w:color="auto" w:fill="FFFFFF"/>
        <w:spacing w:line="560" w:lineRule="exact"/>
        <w:jc w:val="center"/>
        <w:rPr>
          <w:rFonts w:ascii="Times New Roman" w:eastAsia="宋体" w:hAnsi="Times New Roman" w:cs="Times New Roman"/>
          <w:b/>
          <w:color w:val="333333"/>
          <w:kern w:val="0"/>
          <w:sz w:val="28"/>
          <w:szCs w:val="24"/>
        </w:rPr>
      </w:pPr>
    </w:p>
    <w:p w14:paraId="416F3552" w14:textId="322CBA35" w:rsidR="00C60F1F" w:rsidRPr="00C60F1F" w:rsidRDefault="00C60F1F" w:rsidP="00C60F1F">
      <w:pPr>
        <w:widowControl/>
        <w:shd w:val="clear" w:color="auto" w:fill="FFFFFF"/>
        <w:spacing w:line="560" w:lineRule="exact"/>
        <w:jc w:val="center"/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</w:pPr>
      <w:r w:rsidRPr="00C60F1F"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  <w:t>江苏财会职业学院</w:t>
      </w:r>
      <w:r w:rsidR="002E75CD" w:rsidRPr="00C60F1F"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  <w:t>2022</w:t>
      </w:r>
      <w:r w:rsidR="002E75CD" w:rsidRPr="00C60F1F"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  <w:t>年公开招聘考试</w:t>
      </w:r>
    </w:p>
    <w:p w14:paraId="48F7FB79" w14:textId="6D63A5DC" w:rsidR="002E75CD" w:rsidRPr="00C60F1F" w:rsidRDefault="002E75CD" w:rsidP="00C60F1F">
      <w:pPr>
        <w:widowControl/>
        <w:shd w:val="clear" w:color="auto" w:fill="FFFFFF"/>
        <w:spacing w:line="560" w:lineRule="exact"/>
        <w:jc w:val="center"/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</w:pPr>
      <w:r w:rsidRPr="00C60F1F"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  <w:t>个人健康申明及安全考试承诺书</w:t>
      </w:r>
    </w:p>
    <w:p w14:paraId="22DED32C" w14:textId="77777777" w:rsidR="00C60F1F" w:rsidRPr="00C60F1F" w:rsidRDefault="00C60F1F" w:rsidP="00C60F1F">
      <w:pPr>
        <w:widowControl/>
        <w:shd w:val="clear" w:color="auto" w:fill="FFFFFF"/>
        <w:spacing w:line="560" w:lineRule="exact"/>
        <w:jc w:val="center"/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</w:pPr>
    </w:p>
    <w:p w14:paraId="6C773E80" w14:textId="1426D397" w:rsidR="002E75CD" w:rsidRPr="00C60F1F" w:rsidRDefault="002E75CD" w:rsidP="00C60F1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本人已认真阅读《</w:t>
      </w:r>
      <w:r w:rsidR="00C60F1F" w:rsidRPr="00C60F1F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江苏财会职业学院</w:t>
      </w:r>
      <w:r w:rsidR="00C60F1F" w:rsidRPr="00C60F1F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2022</w:t>
      </w:r>
      <w:r w:rsidR="00C60F1F" w:rsidRPr="00C60F1F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年公开招聘公告（二）考试通知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14:paraId="05DD2508" w14:textId="77777777" w:rsidR="00C60F1F" w:rsidRPr="00C60F1F" w:rsidRDefault="00C60F1F" w:rsidP="00C60F1F">
      <w:pPr>
        <w:widowControl/>
        <w:shd w:val="clear" w:color="auto" w:fill="FFFFFF"/>
        <w:spacing w:line="560" w:lineRule="exact"/>
        <w:ind w:right="640" w:firstLineChars="1250" w:firstLine="400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14:paraId="7989D8E8" w14:textId="19368396" w:rsidR="00C60F1F" w:rsidRDefault="00C60F1F" w:rsidP="00C60F1F">
      <w:pPr>
        <w:widowControl/>
        <w:shd w:val="clear" w:color="auto" w:fill="FFFFFF"/>
        <w:spacing w:line="560" w:lineRule="exact"/>
        <w:ind w:right="640" w:firstLineChars="1250" w:firstLine="400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14:paraId="6784EA93" w14:textId="0FE25955" w:rsidR="00C60F1F" w:rsidRPr="00C60F1F" w:rsidRDefault="002E75CD" w:rsidP="00C60F1F">
      <w:pPr>
        <w:widowControl/>
        <w:shd w:val="clear" w:color="auto" w:fill="FFFFFF"/>
        <w:spacing w:line="560" w:lineRule="exact"/>
        <w:ind w:right="640" w:firstLineChars="1250" w:firstLine="400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承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诺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人：</w:t>
      </w:r>
    </w:p>
    <w:p w14:paraId="0DD46EC1" w14:textId="22EC8A5E" w:rsidR="00C60F1F" w:rsidRPr="00C60F1F" w:rsidRDefault="002E75CD" w:rsidP="00C60F1F">
      <w:pPr>
        <w:widowControl/>
        <w:shd w:val="clear" w:color="auto" w:fill="FFFFFF"/>
        <w:spacing w:line="560" w:lineRule="exact"/>
        <w:jc w:val="righ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承诺时间：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    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年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  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月</w:t>
      </w:r>
      <w:r w:rsidR="00C60F1F"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  </w:t>
      </w:r>
      <w:r w:rsidR="00C60F1F"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日</w:t>
      </w:r>
    </w:p>
    <w:sectPr w:rsidR="00C60F1F" w:rsidRPr="00C60F1F" w:rsidSect="00760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4BA3" w14:textId="77777777" w:rsidR="00C52061" w:rsidRDefault="00C52061" w:rsidP="003306F5">
      <w:r>
        <w:separator/>
      </w:r>
    </w:p>
  </w:endnote>
  <w:endnote w:type="continuationSeparator" w:id="0">
    <w:p w14:paraId="6494239F" w14:textId="77777777" w:rsidR="00C52061" w:rsidRDefault="00C52061" w:rsidP="0033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8173" w14:textId="77777777" w:rsidR="00C52061" w:rsidRDefault="00C52061" w:rsidP="003306F5">
      <w:r>
        <w:separator/>
      </w:r>
    </w:p>
  </w:footnote>
  <w:footnote w:type="continuationSeparator" w:id="0">
    <w:p w14:paraId="213B29F6" w14:textId="77777777" w:rsidR="00C52061" w:rsidRDefault="00C52061" w:rsidP="0033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6F5"/>
    <w:rsid w:val="0006662D"/>
    <w:rsid w:val="001F5990"/>
    <w:rsid w:val="00297482"/>
    <w:rsid w:val="002D6670"/>
    <w:rsid w:val="002D78FF"/>
    <w:rsid w:val="002E75CD"/>
    <w:rsid w:val="003306F5"/>
    <w:rsid w:val="003421B4"/>
    <w:rsid w:val="005D4FEC"/>
    <w:rsid w:val="006450CA"/>
    <w:rsid w:val="00700932"/>
    <w:rsid w:val="00760757"/>
    <w:rsid w:val="007D7DD4"/>
    <w:rsid w:val="008822FF"/>
    <w:rsid w:val="008A5E86"/>
    <w:rsid w:val="00901101"/>
    <w:rsid w:val="00C43E45"/>
    <w:rsid w:val="00C52061"/>
    <w:rsid w:val="00C60F1F"/>
    <w:rsid w:val="00DC45CF"/>
    <w:rsid w:val="00DF102F"/>
    <w:rsid w:val="00E00584"/>
    <w:rsid w:val="00F97A28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7BB23"/>
  <w15:docId w15:val="{4B0A9738-AAB9-4B81-9F26-AFAA912B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6F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306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F97A2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9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戚冬冬</cp:lastModifiedBy>
  <cp:revision>17</cp:revision>
  <cp:lastPrinted>2022-06-13T02:50:00Z</cp:lastPrinted>
  <dcterms:created xsi:type="dcterms:W3CDTF">2022-06-07T08:38:00Z</dcterms:created>
  <dcterms:modified xsi:type="dcterms:W3CDTF">2022-06-21T01:56:00Z</dcterms:modified>
</cp:coreProperties>
</file>