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6"/>
        <w:gridCol w:w="3722"/>
        <w:gridCol w:w="4394"/>
        <w:gridCol w:w="4111"/>
        <w:gridCol w:w="4394"/>
        <w:gridCol w:w="4819"/>
      </w:tblGrid>
      <w:tr w:rsidR="00552223" w:rsidRPr="00207415" w:rsidTr="008C4D79">
        <w:trPr>
          <w:trHeight w:val="285"/>
        </w:trPr>
        <w:tc>
          <w:tcPr>
            <w:tcW w:w="673" w:type="dxa"/>
            <w:gridSpan w:val="2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节次</w:t>
            </w:r>
          </w:p>
        </w:tc>
        <w:tc>
          <w:tcPr>
            <w:tcW w:w="3722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星期一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星期二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星期三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星期四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星期五</w:t>
            </w:r>
          </w:p>
        </w:tc>
      </w:tr>
      <w:tr w:rsidR="00552223" w:rsidRPr="00207415" w:rsidTr="007D6FE4">
        <w:trPr>
          <w:trHeight w:val="4213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上</w:t>
            </w: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午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一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二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3722" w:type="dxa"/>
            <w:shd w:val="clear" w:color="auto" w:fill="auto"/>
            <w:hideMark/>
          </w:tcPr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王杨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高15财管1</w:t>
            </w:r>
            <w:r w:rsidR="00D2796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，</w:t>
            </w:r>
            <w:r w:rsidR="00016AC9"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D279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301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19大数据3,19大数据4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19物管,19大数据2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2935B7" w:rsidRPr="00207200" w:rsidRDefault="002935B7" w:rsidP="006B45A4">
            <w:pPr>
              <w:tabs>
                <w:tab w:val="left" w:pos="715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C537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19财管3(现)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,19电商1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C305</w:t>
            </w:r>
          </w:p>
          <w:p w:rsidR="002935B7" w:rsidRPr="00400037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>SQ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L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开发</w:t>
            </w:r>
            <w:r w:rsidR="00016AC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="00016AC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17物管</w:t>
            </w:r>
            <w:r w:rsidR="00016AC9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F139FA" w:rsidRPr="00400037" w:rsidRDefault="00F139FA" w:rsidP="00F139FA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ERP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供应链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祥华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高17会计1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2935B7" w:rsidRPr="00400037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="00016AC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="00016AC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</w:t>
            </w:r>
            <w:r w:rsidR="00FF37A9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</w:t>
            </w:r>
            <w:r w:rsidR="001B62FB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4</w:t>
            </w:r>
          </w:p>
          <w:p w:rsidR="002935B7" w:rsidRPr="00400037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商英口语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滕士俊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高17商英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D205</w:t>
            </w:r>
          </w:p>
          <w:p w:rsidR="002935B7" w:rsidRPr="00400037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EXCEL财务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17财管2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2935B7" w:rsidRPr="00400037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17会计4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441659" w:rsidRPr="00207200" w:rsidRDefault="00441659" w:rsidP="0044165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19会计11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D303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柜台业务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赵晶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高16金管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19营销1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D305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国际物流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王晓乐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高15物管1,</w:t>
            </w:r>
            <w:r w:rsidR="00016AC9"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</w:t>
            </w:r>
            <w:r w:rsidR="00D2796C">
              <w:rPr>
                <w:rFonts w:ascii="宋体" w:eastAsia="宋体" w:hAnsi="宋体" w:cs="宋体"/>
                <w:kern w:val="0"/>
                <w:sz w:val="16"/>
                <w:szCs w:val="16"/>
              </w:rPr>
              <w:t>6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网络基础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19软件2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</w:t>
            </w:r>
            <w:r w:rsidR="00D2796C">
              <w:rPr>
                <w:rFonts w:ascii="宋体" w:eastAsia="宋体" w:hAnsi="宋体" w:cs="宋体"/>
                <w:kern w:val="0"/>
                <w:sz w:val="16"/>
                <w:szCs w:val="16"/>
              </w:rPr>
              <w:t>7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软件工程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D309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JAVA上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403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电商网站设计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17电商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18大数据1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D405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顾明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高17营销</w:t>
            </w:r>
            <w:r w:rsidR="00016AC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D406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3DMAX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高16计用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SQL技术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D411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数据库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ab/>
              <w:t>17统会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2935B7" w:rsidRPr="00207200" w:rsidRDefault="002935B7" w:rsidP="00016AC9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外聘教师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17大数据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D506</w:t>
            </w:r>
          </w:p>
          <w:p w:rsidR="00AF33FA" w:rsidRPr="00552223" w:rsidRDefault="002935B7" w:rsidP="00A36B80">
            <w:pPr>
              <w:tabs>
                <w:tab w:val="left" w:pos="1101"/>
                <w:tab w:val="left" w:pos="1809"/>
                <w:tab w:val="left" w:pos="2943"/>
              </w:tabs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Python编程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19大数据1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A36B80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4394" w:type="dxa"/>
            <w:shd w:val="clear" w:color="auto" w:fill="auto"/>
            <w:hideMark/>
          </w:tcPr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高15财管3,15财管4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网络营销与策划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18连锁,18电商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E758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19金管2,19软件2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E758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朱迪珍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高15财管1,15财管2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CF35C0" w:rsidRPr="00D37E5D" w:rsidRDefault="00814ABD" w:rsidP="00D97549">
            <w:pPr>
              <w:tabs>
                <w:tab w:val="left" w:pos="1101"/>
                <w:tab w:val="left" w:pos="1809"/>
                <w:tab w:val="left" w:pos="37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>HTML</w:t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网页设计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CF35C0"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="00CF35C0"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F35C0"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</w:t>
            </w:r>
            <w:r w:rsidR="00CF35C0"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F35C0"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17会计1</w:t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D202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19会计12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C++（下）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郑习武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CF35C0" w:rsidRPr="00400037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XCEL会计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17会计7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CF35C0" w:rsidRPr="00400037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ACCESS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高17电商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0772E1" w:rsidRPr="00400037" w:rsidRDefault="000772E1" w:rsidP="000772E1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数据库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高16会计1</w:t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23614E" w:rsidRPr="00400037" w:rsidRDefault="0023614E" w:rsidP="0023614E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19软件3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CF35C0" w:rsidRPr="00400037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软件工程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</w:t>
            </w:r>
            <w:r w:rsidR="0023614E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9</w:t>
            </w:r>
          </w:p>
          <w:p w:rsidR="00CF35C0" w:rsidRPr="00400037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JAVA上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18大数据1</w:t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403</w:t>
            </w:r>
          </w:p>
          <w:p w:rsidR="00CF35C0" w:rsidRPr="00400037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网络操作系统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高16计用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D405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电商概论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顾明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17税务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406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19会计5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Python编程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陈晗阳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19大数据4</w:t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D502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郁云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19会计3+3</w:t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电商策划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D507</w:t>
            </w:r>
          </w:p>
          <w:p w:rsidR="00CF35C0" w:rsidRPr="00D37E5D" w:rsidRDefault="00CF35C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软件质量保证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许莹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17软件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D509</w:t>
            </w:r>
          </w:p>
          <w:p w:rsidR="00552223" w:rsidRPr="00CA5D3F" w:rsidRDefault="00CF35C0" w:rsidP="00CA5D3F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数据结构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骆梅柳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18大数据2</w:t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D511</w:t>
            </w:r>
          </w:p>
        </w:tc>
        <w:tc>
          <w:tcPr>
            <w:tcW w:w="4111" w:type="dxa"/>
            <w:shd w:val="clear" w:color="auto" w:fill="auto"/>
            <w:hideMark/>
          </w:tcPr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高15财管1,15财管2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</w:t>
            </w:r>
            <w:r w:rsidR="00851AE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9515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19金管1,19软件1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537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19财管3(现)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,19电商1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05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17物管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</w:t>
            </w:r>
            <w:r w:rsidR="0069515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856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18苏亚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商英口语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滕士俊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高17商英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D205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EXCEL财务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17财管2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17会计5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19营销1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D305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高15会电3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D306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数据库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高16会计2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JAVA上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403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电商网站设计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813F8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 w:rsidR="00C813F8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D405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顾明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高17营销,高17金管</w:t>
            </w:r>
            <w:r w:rsidR="006545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D406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视觉营销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潘峰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18电商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D407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网页设计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D409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Python编程</w:t>
            </w:r>
            <w:r w:rsidR="007D6FE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陈晗阳</w:t>
            </w:r>
            <w:r w:rsidR="007D6FE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19大数据3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7D6FE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7D6FE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D502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高16商英,高18商英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2048F4" w:rsidRPr="00D37E5D" w:rsidRDefault="002048F4" w:rsidP="00016AC9">
            <w:pPr>
              <w:tabs>
                <w:tab w:val="left" w:pos="817"/>
                <w:tab w:val="left" w:pos="1384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外聘教师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17大数据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04E2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D506</w:t>
            </w:r>
          </w:p>
          <w:p w:rsidR="00552223" w:rsidRDefault="002048F4" w:rsidP="00F0301A">
            <w:pPr>
              <w:tabs>
                <w:tab w:val="left" w:pos="817"/>
                <w:tab w:val="left" w:pos="1225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Python编程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19大数据1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04E2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</w:t>
            </w:r>
            <w:r w:rsidR="00F0301A">
              <w:rPr>
                <w:rFonts w:ascii="宋体" w:eastAsia="宋体" w:hAnsi="宋体" w:cs="宋体"/>
                <w:kern w:val="0"/>
                <w:sz w:val="16"/>
                <w:szCs w:val="16"/>
              </w:rPr>
              <w:t>09</w:t>
            </w:r>
          </w:p>
          <w:p w:rsidR="00F0301A" w:rsidRPr="00F0301A" w:rsidRDefault="00F0301A" w:rsidP="00C85292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Python编程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骆梅柳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04E2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D511</w:t>
            </w:r>
          </w:p>
        </w:tc>
        <w:tc>
          <w:tcPr>
            <w:tcW w:w="4394" w:type="dxa"/>
            <w:shd w:val="clear" w:color="auto" w:fill="auto"/>
            <w:hideMark/>
          </w:tcPr>
          <w:p w:rsidR="005D1D31" w:rsidRPr="00400037" w:rsidRDefault="005D1D31" w:rsidP="00851AEA">
            <w:pPr>
              <w:tabs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公自动化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51AE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王杨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高15财管</w:t>
            </w:r>
            <w:r w:rsidR="00851AEA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5D1D31" w:rsidRPr="00400037" w:rsidRDefault="005D1D31" w:rsidP="00851AEA">
            <w:pPr>
              <w:tabs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51AE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="00B025E7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高15会电</w:t>
            </w:r>
            <w:r w:rsidR="00851AEA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851AE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5D1D31" w:rsidRPr="00400037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="00B025E7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19大数据1,19审计2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5D1D31" w:rsidRPr="00400037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网络营销与策划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="00B025E7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18连锁,18电商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5D1D31" w:rsidRPr="00400037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SQL初级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17物管</w:t>
            </w:r>
            <w:r w:rsidR="00B025E7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  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5D1D31" w:rsidRPr="00400037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17会计1</w:t>
            </w:r>
            <w:r w:rsidR="00B025E7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D202</w:t>
            </w:r>
          </w:p>
          <w:p w:rsidR="005D1D31" w:rsidRPr="00400037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财务软件应用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高17商英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5D1D31" w:rsidRPr="00D37E5D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19老挝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留学生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206</w:t>
            </w:r>
          </w:p>
          <w:p w:rsidR="005D1D31" w:rsidRPr="00D37E5D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财务软件应用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高17商英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001BD8" w:rsidRDefault="00001BD8" w:rsidP="00001BD8">
            <w:pPr>
              <w:tabs>
                <w:tab w:val="left" w:pos="959"/>
                <w:tab w:val="left" w:pos="1384"/>
                <w:tab w:val="left" w:pos="336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章翔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19会计3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5D1D31" w:rsidRPr="00D37E5D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JAVA上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18大数据1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403</w:t>
            </w:r>
          </w:p>
          <w:p w:rsidR="005D1D31" w:rsidRPr="00D37E5D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电商实务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顾明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高18电商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54566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D406</w:t>
            </w:r>
          </w:p>
          <w:p w:rsidR="005D1D31" w:rsidRPr="00D37E5D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SQL2010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D411</w:t>
            </w:r>
          </w:p>
          <w:p w:rsidR="005D1D31" w:rsidRPr="00D37E5D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Python编程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陈晗阳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19大数据4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5D1D31" w:rsidRPr="00D37E5D" w:rsidRDefault="005D1D31" w:rsidP="00D16806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计算机原理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5D1D31" w:rsidRPr="00D37E5D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软件质量保证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许莹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17软件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D509</w:t>
            </w:r>
          </w:p>
          <w:p w:rsidR="005D1D31" w:rsidRPr="00D37E5D" w:rsidRDefault="005D1D31" w:rsidP="00016AC9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数据结构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骆梅柳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511</w:t>
            </w:r>
          </w:p>
          <w:p w:rsidR="00552223" w:rsidRPr="00552223" w:rsidRDefault="00552223" w:rsidP="00001BD8">
            <w:pPr>
              <w:tabs>
                <w:tab w:val="left" w:pos="959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  <w:hideMark/>
          </w:tcPr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贺从良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高15金保</w:t>
            </w:r>
            <w:r w:rsidR="00BE78E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19金管4,19审计1</w:t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511C2B" w:rsidRPr="00D37E5D" w:rsidRDefault="00511C2B" w:rsidP="00BE78EE">
            <w:pPr>
              <w:tabs>
                <w:tab w:val="left" w:pos="965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经济法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杨焱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高17营销,</w:t>
            </w:r>
            <w:r w:rsidR="00BE78E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</w:t>
            </w:r>
            <w:r w:rsidR="0031514F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朱迪珍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高15财管</w:t>
            </w:r>
            <w:r w:rsidR="00BE78E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C305</w:t>
            </w:r>
          </w:p>
          <w:p w:rsidR="00511C2B" w:rsidRPr="00D37E5D" w:rsidRDefault="00511C2B" w:rsidP="00BE78EE">
            <w:pPr>
              <w:tabs>
                <w:tab w:val="left" w:pos="1340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17物管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刘玮璐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19会计1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202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17苏亚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204</w:t>
            </w:r>
          </w:p>
          <w:p w:rsidR="0084539E" w:rsidRPr="00D37E5D" w:rsidRDefault="0084539E" w:rsidP="0084539E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JAVA设计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EXCEL财务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17财管2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17会计6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柜台业务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赵晶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高16金管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D305</w:t>
            </w:r>
          </w:p>
          <w:p w:rsidR="00232EBA" w:rsidRPr="00232EBA" w:rsidRDefault="00232EBA" w:rsidP="00232EBA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组装维护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高15会电3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307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19软件1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306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ACCESS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511C2B" w:rsidRPr="00D37E5D" w:rsidRDefault="00511C2B" w:rsidP="00B025E7">
            <w:pPr>
              <w:tabs>
                <w:tab w:val="left" w:pos="817"/>
                <w:tab w:val="left" w:pos="138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17连锁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</w:t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D404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计算机网络技术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18大数据1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D405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视觉营销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潘峰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18电商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   </w:t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D407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3DMAX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SQL技术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D411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外聘教师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17大数据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D506</w:t>
            </w:r>
          </w:p>
          <w:p w:rsidR="00511C2B" w:rsidRPr="00D37E5D" w:rsidRDefault="00511C2B" w:rsidP="00016AC9">
            <w:pPr>
              <w:tabs>
                <w:tab w:val="left" w:pos="817"/>
                <w:tab w:val="left" w:pos="1384"/>
                <w:tab w:val="left" w:pos="195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Python编程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陈晗阳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19大数据3</w:t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2332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D511</w:t>
            </w:r>
          </w:p>
          <w:p w:rsidR="00552223" w:rsidRPr="00BE2332" w:rsidRDefault="00552223" w:rsidP="00016AC9">
            <w:pPr>
              <w:widowControl/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552223" w:rsidRPr="00207415" w:rsidTr="007D6FE4">
        <w:trPr>
          <w:trHeight w:val="4087"/>
        </w:trPr>
        <w:tc>
          <w:tcPr>
            <w:tcW w:w="337" w:type="dxa"/>
            <w:vMerge/>
            <w:vAlign w:val="center"/>
            <w:hideMark/>
          </w:tcPr>
          <w:p w:rsidR="00552223" w:rsidRPr="00552223" w:rsidRDefault="00552223" w:rsidP="005522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三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四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3722" w:type="dxa"/>
            <w:shd w:val="clear" w:color="auto" w:fill="auto"/>
            <w:hideMark/>
          </w:tcPr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李晓云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C537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19财管2(现)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,19国贸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19连锁,19营销2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375"/>
                <w:tab w:val="left" w:pos="229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高15会电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19大数据1</w:t>
            </w:r>
            <w:r w:rsidR="00D2796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合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C305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SEM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18营销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652FC"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7会计2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D202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18苏亚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</w:t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387D5C" w:rsidRPr="00387D5C" w:rsidRDefault="00387D5C" w:rsidP="00387D5C">
            <w:pPr>
              <w:tabs>
                <w:tab w:val="left" w:pos="817"/>
                <w:tab w:val="left" w:pos="221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JAVA程序设计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高17计用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EXCEL财务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17财管3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17会计5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BE2332" w:rsidRDefault="00BE2332" w:rsidP="00BE2332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E2332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lightGray"/>
              </w:rPr>
              <w:t>数据库</w:t>
            </w:r>
            <w:r w:rsidRPr="00BE2332">
              <w:rPr>
                <w:rFonts w:ascii="宋体" w:eastAsia="宋体" w:hAnsi="宋体" w:cs="宋体"/>
                <w:kern w:val="0"/>
                <w:sz w:val="16"/>
                <w:szCs w:val="16"/>
                <w:highlight w:val="lightGray"/>
              </w:rPr>
              <w:tab/>
            </w:r>
            <w:r w:rsidRPr="00BE2332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lightGray"/>
              </w:rPr>
              <w:t>孙宁</w:t>
            </w:r>
            <w:r w:rsidRPr="00BE2332">
              <w:rPr>
                <w:rFonts w:ascii="宋体" w:eastAsia="宋体" w:hAnsi="宋体" w:cs="宋体"/>
                <w:kern w:val="0"/>
                <w:sz w:val="16"/>
                <w:szCs w:val="16"/>
                <w:highlight w:val="lightGray"/>
              </w:rPr>
              <w:tab/>
            </w:r>
            <w:r w:rsidRPr="00BE2332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lightGray"/>
              </w:rPr>
              <w:t>高16会计2</w:t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BE2332">
              <w:rPr>
                <w:rFonts w:ascii="宋体" w:eastAsia="宋体" w:hAnsi="宋体" w:cs="宋体"/>
                <w:kern w:val="0"/>
                <w:sz w:val="16"/>
                <w:szCs w:val="16"/>
                <w:highlight w:val="lightGray"/>
              </w:rPr>
              <w:tab/>
            </w:r>
            <w:r w:rsidRPr="00BE2332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lightGray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沈学建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02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跨境电商实务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18电商</w:t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18大数据2</w:t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D405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PR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高15电商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407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网页设计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9</w:t>
            </w:r>
          </w:p>
          <w:p w:rsidR="003F1CF9" w:rsidRPr="00207200" w:rsidRDefault="003F1CF9" w:rsidP="00016AC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大数据1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外聘教师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17大数据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D506</w:t>
            </w:r>
          </w:p>
          <w:p w:rsidR="00552223" w:rsidRPr="008C4D79" w:rsidRDefault="003F1CF9" w:rsidP="008C4D79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Python设计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17软件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A323F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D509</w:t>
            </w:r>
          </w:p>
        </w:tc>
        <w:tc>
          <w:tcPr>
            <w:tcW w:w="4394" w:type="dxa"/>
            <w:shd w:val="clear" w:color="auto" w:fill="auto"/>
            <w:hideMark/>
          </w:tcPr>
          <w:p w:rsidR="00400037" w:rsidRDefault="00400037" w:rsidP="00016AC9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                                   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C301</w:t>
            </w:r>
          </w:p>
          <w:p w:rsidR="0052208A" w:rsidRPr="00D37E5D" w:rsidRDefault="0052208A" w:rsidP="00016AC9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19金管3,19软件3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52208A" w:rsidRPr="00400037" w:rsidRDefault="0052208A" w:rsidP="00016AC9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用基础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19物管,19大数据2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C303</w:t>
            </w:r>
          </w:p>
          <w:p w:rsidR="0052208A" w:rsidRPr="00400037" w:rsidRDefault="0052208A" w:rsidP="007F6338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许莹</w:t>
            </w:r>
            <w:r w:rsidR="007F6338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="00C813F8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高15会电3,高15商英</w:t>
            </w:r>
            <w:r w:rsidR="00C813F8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C305</w:t>
            </w:r>
          </w:p>
          <w:p w:rsidR="0052208A" w:rsidRPr="00400037" w:rsidRDefault="0052208A" w:rsidP="00016AC9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SEO优化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17营销1,17营销2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A4380E" w:rsidRPr="00400037" w:rsidRDefault="00A4380E" w:rsidP="00A4380E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ERP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供应链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祥华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高17会计3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D202</w:t>
            </w:r>
          </w:p>
          <w:p w:rsidR="0052208A" w:rsidRPr="00400037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财务软件应用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高17商英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52208A" w:rsidRPr="00400037" w:rsidRDefault="0052208A" w:rsidP="00747CEA">
            <w:pPr>
              <w:tabs>
                <w:tab w:val="left" w:pos="1242"/>
                <w:tab w:val="left" w:pos="2189"/>
                <w:tab w:val="left" w:pos="37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19会计9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A4380E" w:rsidRPr="00400037" w:rsidRDefault="00A4380E" w:rsidP="00A4380E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19会计10</w:t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D207</w:t>
            </w:r>
          </w:p>
          <w:p w:rsidR="0052208A" w:rsidRPr="00400037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财务软件应用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高17商英</w:t>
            </w:r>
            <w:r w:rsidR="001C3A6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52208A" w:rsidRPr="00D37E5D" w:rsidRDefault="0052208A" w:rsidP="00016AC9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电商网站建设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ab/>
              <w:t>丁永波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高16电商</w:t>
            </w:r>
            <w:r w:rsidR="00BE78EE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D303</w:t>
            </w:r>
          </w:p>
          <w:p w:rsidR="00B652FC" w:rsidRPr="00B652FC" w:rsidRDefault="00B652FC" w:rsidP="00B652FC">
            <w:pPr>
              <w:tabs>
                <w:tab w:val="left" w:pos="817"/>
                <w:tab w:val="left" w:pos="152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18</w:t>
            </w:r>
            <w:r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税务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850228" w:rsidRPr="0023614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D304</w:t>
            </w:r>
          </w:p>
          <w:p w:rsidR="0052208A" w:rsidRPr="00D37E5D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沈学建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D402</w:t>
            </w:r>
          </w:p>
          <w:p w:rsidR="0052208A" w:rsidRPr="00D37E5D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电商文案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52208A" w:rsidRPr="00D37E5D" w:rsidRDefault="0052208A" w:rsidP="00016AC9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PR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高15计用</w:t>
            </w:r>
            <w:r w:rsidR="00CD2B76"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  <w:r w:rsidR="00CD2B7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D405</w:t>
            </w:r>
          </w:p>
          <w:p w:rsidR="0052208A" w:rsidRPr="00D37E5D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移动电商基础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D406</w:t>
            </w:r>
          </w:p>
          <w:p w:rsidR="0052208A" w:rsidRPr="00D37E5D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网页设计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52208A" w:rsidRPr="00D37E5D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ASP.NET(下)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郁云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52208A" w:rsidRPr="00D37E5D" w:rsidRDefault="0052208A" w:rsidP="00016AC9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李晓云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537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19财管6(现)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52208A" w:rsidRPr="00D37E5D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软件设计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17软件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EF70F0" w:rsidRDefault="00EF70F0" w:rsidP="006E7584">
            <w:pPr>
              <w:tabs>
                <w:tab w:val="left" w:pos="1242"/>
                <w:tab w:val="left" w:pos="2189"/>
                <w:tab w:val="left" w:pos="30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开发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 外聘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教师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甲骨文    </w:t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D506</w:t>
            </w:r>
          </w:p>
          <w:p w:rsidR="00552223" w:rsidRPr="0052208A" w:rsidRDefault="0052208A" w:rsidP="001C3A6C">
            <w:pPr>
              <w:tabs>
                <w:tab w:val="left" w:pos="1242"/>
                <w:tab w:val="left" w:pos="2189"/>
                <w:tab w:val="left" w:pos="377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计算机原理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D507</w:t>
            </w:r>
          </w:p>
        </w:tc>
        <w:tc>
          <w:tcPr>
            <w:tcW w:w="4111" w:type="dxa"/>
            <w:shd w:val="clear" w:color="auto" w:fill="auto"/>
            <w:hideMark/>
          </w:tcPr>
          <w:p w:rsidR="0030139C" w:rsidRPr="00D37E5D" w:rsidRDefault="001C3A6C" w:rsidP="001C3A6C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firstLineChars="50" w:firstLine="8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电商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周欢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高15会审3,4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          </w:t>
            </w:r>
            <w:r w:rsidR="0030139C"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C301</w:t>
            </w:r>
          </w:p>
          <w:p w:rsidR="0030139C" w:rsidRPr="00D37E5D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19金管4,19审计1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856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30139C" w:rsidRPr="00400037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用基础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</w:t>
            </w:r>
            <w:r w:rsidR="00C7152A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  <w:r w:rsidR="00C7152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856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3</w:t>
            </w:r>
          </w:p>
          <w:p w:rsidR="0030139C" w:rsidRPr="00400037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53784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19财管4(现)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,19电商2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05</w:t>
            </w:r>
          </w:p>
          <w:p w:rsidR="0030139C" w:rsidRPr="00400037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物流综合实训</w:t>
            </w:r>
            <w:r w:rsidR="00992453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庞雷</w:t>
            </w:r>
            <w:r w:rsidR="00992453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高15物管</w:t>
            </w:r>
            <w:r w:rsidR="00C7152A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992453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D104</w:t>
            </w:r>
          </w:p>
          <w:p w:rsidR="0030139C" w:rsidRPr="00400037" w:rsidRDefault="0030139C" w:rsidP="0084539E">
            <w:pPr>
              <w:tabs>
                <w:tab w:val="left" w:pos="817"/>
                <w:tab w:val="left" w:pos="1384"/>
                <w:tab w:val="left" w:pos="291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18物管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A4380E" w:rsidRPr="00400037" w:rsidRDefault="00A4380E" w:rsidP="00A4380E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ERP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供应链 黄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祥华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高17会计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2 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D202</w:t>
            </w:r>
          </w:p>
          <w:p w:rsidR="0030139C" w:rsidRPr="00400037" w:rsidRDefault="0030139C" w:rsidP="0084539E">
            <w:pPr>
              <w:tabs>
                <w:tab w:val="left" w:pos="817"/>
                <w:tab w:val="left" w:pos="138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="00BE78EE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="00BE78EE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4539E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84539E" w:rsidRPr="00400037" w:rsidRDefault="0084539E" w:rsidP="0084539E">
            <w:pPr>
              <w:tabs>
                <w:tab w:val="left" w:pos="817"/>
                <w:tab w:val="left" w:pos="1384"/>
                <w:tab w:val="left" w:pos="299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JAVA设计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30139C" w:rsidRPr="00400037" w:rsidRDefault="0030139C" w:rsidP="0059569A">
            <w:pPr>
              <w:tabs>
                <w:tab w:val="left" w:pos="817"/>
                <w:tab w:val="left" w:pos="1384"/>
                <w:tab w:val="left" w:pos="291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19会计6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A4380E" w:rsidRPr="00400037" w:rsidRDefault="00A4380E" w:rsidP="00A4380E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冯筱婷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19会计7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30139C" w:rsidRPr="00400037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="00992453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="00992453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17会计4</w:t>
            </w:r>
            <w:r w:rsidR="00C7152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30139C" w:rsidRPr="00D37E5D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电商网站建设</w:t>
            </w:r>
            <w:r w:rsidR="00992453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="00992453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高16电商</w:t>
            </w:r>
            <w:r w:rsidR="00BE78EE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303</w:t>
            </w:r>
          </w:p>
          <w:p w:rsidR="0030139C" w:rsidRPr="00D37E5D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网页美工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高17计用</w:t>
            </w:r>
            <w:r w:rsidR="00BE78E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D304</w:t>
            </w:r>
          </w:p>
          <w:p w:rsidR="005A4F86" w:rsidRDefault="005A4F86" w:rsidP="00BE78EE">
            <w:pPr>
              <w:tabs>
                <w:tab w:val="left" w:pos="817"/>
                <w:tab w:val="left" w:pos="138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组装与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维护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马永生 高15会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审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D306</w:t>
            </w:r>
          </w:p>
          <w:p w:rsidR="0030139C" w:rsidRPr="00D37E5D" w:rsidRDefault="0030139C" w:rsidP="00BE78EE">
            <w:pPr>
              <w:tabs>
                <w:tab w:val="left" w:pos="817"/>
                <w:tab w:val="left" w:pos="138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数据库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高16会计1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78E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30139C" w:rsidRPr="00D37E5D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网络管理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陈士俊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高15计用</w:t>
            </w:r>
            <w:r w:rsidR="0099245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C7152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402</w:t>
            </w:r>
          </w:p>
          <w:p w:rsidR="0030139C" w:rsidRPr="00D37E5D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跨境电商实务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30139C" w:rsidRPr="00420CD4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20CD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420CD4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20CD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420CD4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20CD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18大数据2</w:t>
            </w:r>
            <w:r w:rsidR="00BE78EE" w:rsidRPr="00420CD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 w:rsidRPr="00420CD4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20CD4">
              <w:rPr>
                <w:rFonts w:ascii="宋体" w:eastAsia="宋体" w:hAnsi="宋体" w:cs="宋体"/>
                <w:kern w:val="0"/>
                <w:sz w:val="16"/>
                <w:szCs w:val="16"/>
              </w:rPr>
              <w:t>D405</w:t>
            </w:r>
          </w:p>
          <w:p w:rsidR="0030139C" w:rsidRPr="00D37E5D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3DMAX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高16计用</w:t>
            </w:r>
            <w:r w:rsidR="0084539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9C7EE8" w:rsidRPr="009C7EE8" w:rsidRDefault="009C7EE8" w:rsidP="009C7EE8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SQL技术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="0084539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30139C" w:rsidRPr="00D37E5D" w:rsidRDefault="0030139C" w:rsidP="00016AC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99245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外聘教师</w:t>
            </w:r>
            <w:r w:rsidR="0099245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17大数据</w:t>
            </w:r>
            <w:r w:rsidR="0099245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4539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D506</w:t>
            </w:r>
          </w:p>
          <w:p w:rsidR="00232EBA" w:rsidRPr="007D6FE4" w:rsidRDefault="0030139C" w:rsidP="00D97549">
            <w:pPr>
              <w:tabs>
                <w:tab w:val="left" w:pos="817"/>
                <w:tab w:val="left" w:pos="1384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数据结构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骆梅柳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4539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D511</w:t>
            </w:r>
          </w:p>
        </w:tc>
        <w:tc>
          <w:tcPr>
            <w:tcW w:w="4394" w:type="dxa"/>
            <w:shd w:val="clear" w:color="auto" w:fill="auto"/>
            <w:hideMark/>
          </w:tcPr>
          <w:p w:rsidR="005D1D31" w:rsidRPr="00D37E5D" w:rsidRDefault="005D1D31" w:rsidP="00016AC9">
            <w:pPr>
              <w:tabs>
                <w:tab w:val="left" w:pos="1242"/>
                <w:tab w:val="left" w:pos="1809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18营销1,18营销2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  <w:p w:rsidR="005D1D31" w:rsidRDefault="005D1D31" w:rsidP="00016AC9">
            <w:pPr>
              <w:tabs>
                <w:tab w:val="left" w:pos="1242"/>
                <w:tab w:val="left" w:pos="1809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19金管3,19软件3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400037" w:rsidRDefault="00904B63" w:rsidP="00016AC9">
            <w:pPr>
              <w:tabs>
                <w:tab w:val="left" w:pos="1242"/>
                <w:tab w:val="left" w:pos="1809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高15会电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C303</w:t>
            </w:r>
            <w:r w:rsid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           </w:t>
            </w:r>
          </w:p>
          <w:p w:rsidR="005D1D31" w:rsidRPr="00400037" w:rsidRDefault="005D1D31" w:rsidP="00016AC9">
            <w:pPr>
              <w:tabs>
                <w:tab w:val="left" w:pos="1242"/>
                <w:tab w:val="left" w:pos="1809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模拟实训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朱迪珍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高15财管</w:t>
            </w:r>
            <w:r w:rsidR="00BE78EE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78EE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C305</w:t>
            </w:r>
          </w:p>
          <w:p w:rsidR="005D1D31" w:rsidRPr="00400037" w:rsidRDefault="005D1D31" w:rsidP="00016AC9">
            <w:pPr>
              <w:tabs>
                <w:tab w:val="left" w:pos="1242"/>
                <w:tab w:val="left" w:pos="1809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SEO优化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17营销</w:t>
            </w:r>
            <w:r w:rsidR="00BE78EE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F139FA" w:rsidRPr="00400037" w:rsidRDefault="00F139FA" w:rsidP="00F139FA">
            <w:pPr>
              <w:tabs>
                <w:tab w:val="left" w:pos="1242"/>
                <w:tab w:val="left" w:pos="1809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ERP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供应链 黄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祥华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高17会计1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D202</w:t>
            </w:r>
          </w:p>
          <w:p w:rsidR="005D1D31" w:rsidRPr="00400037" w:rsidRDefault="005D1D31" w:rsidP="00383D65">
            <w:pPr>
              <w:tabs>
                <w:tab w:val="left" w:pos="1242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19会计3+3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5D1D31" w:rsidRPr="00400037" w:rsidRDefault="005D1D31" w:rsidP="00383D65">
            <w:pPr>
              <w:tabs>
                <w:tab w:val="left" w:pos="1242"/>
                <w:tab w:val="left" w:pos="1809"/>
                <w:tab w:val="left" w:pos="33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EXCEL财务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17财管2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5D1D31" w:rsidRPr="00D37E5D" w:rsidRDefault="005D1D31" w:rsidP="00383D65">
            <w:pPr>
              <w:tabs>
                <w:tab w:val="left" w:pos="1242"/>
                <w:tab w:val="left" w:pos="1809"/>
                <w:tab w:val="left" w:pos="33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EXCEL财务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17财管3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5D1D31" w:rsidRPr="00D37E5D" w:rsidRDefault="005D1D31" w:rsidP="00016AC9">
            <w:pPr>
              <w:tabs>
                <w:tab w:val="left" w:pos="1242"/>
                <w:tab w:val="left" w:pos="1809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19会计3+3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5D1D31" w:rsidRPr="00D37E5D" w:rsidRDefault="005D1D31" w:rsidP="00016AC9">
            <w:pPr>
              <w:tabs>
                <w:tab w:val="left" w:pos="1242"/>
                <w:tab w:val="left" w:pos="1809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李晓云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42366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19财管5(现)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D303</w:t>
            </w:r>
          </w:p>
          <w:p w:rsidR="005D1D31" w:rsidRPr="00D37E5D" w:rsidRDefault="005D1D31" w:rsidP="00383D65">
            <w:pPr>
              <w:tabs>
                <w:tab w:val="left" w:pos="1242"/>
                <w:tab w:val="left" w:pos="1809"/>
                <w:tab w:val="left" w:pos="33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沈学建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</w:p>
          <w:p w:rsidR="005D1D31" w:rsidRPr="00D37E5D" w:rsidRDefault="005D1D31" w:rsidP="0059569A">
            <w:pPr>
              <w:tabs>
                <w:tab w:val="left" w:pos="1242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计算机网络技术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D405</w:t>
            </w:r>
          </w:p>
          <w:p w:rsidR="005D1D31" w:rsidRPr="00D37E5D" w:rsidRDefault="005D1D31" w:rsidP="00383D65">
            <w:pPr>
              <w:tabs>
                <w:tab w:val="left" w:pos="1242"/>
                <w:tab w:val="left" w:pos="1809"/>
                <w:tab w:val="left" w:pos="33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网页设计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5D1D31" w:rsidRPr="00D37E5D" w:rsidRDefault="005D1D31" w:rsidP="0059569A">
            <w:pPr>
              <w:tabs>
                <w:tab w:val="left" w:pos="1242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ASP.NET(下)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郁云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</w:p>
          <w:p w:rsidR="00552223" w:rsidRPr="00552223" w:rsidRDefault="00EF70F0" w:rsidP="00EF70F0">
            <w:pPr>
              <w:widowControl/>
              <w:spacing w:line="160" w:lineRule="exact"/>
              <w:ind w:firstLineChars="50" w:firstLine="8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开发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 外聘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教师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甲骨文    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D506</w:t>
            </w:r>
          </w:p>
        </w:tc>
        <w:tc>
          <w:tcPr>
            <w:tcW w:w="4819" w:type="dxa"/>
            <w:shd w:val="clear" w:color="auto" w:fill="auto"/>
            <w:hideMark/>
          </w:tcPr>
          <w:p w:rsidR="00511C2B" w:rsidRPr="00D37E5D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李晓云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537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19财管1(现)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,19税务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511C2B" w:rsidRPr="00400037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用基础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胡力文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19连锁,19营销2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856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373D00" w:rsidRPr="00400037" w:rsidRDefault="001C3A6C" w:rsidP="009E65B1">
            <w:pPr>
              <w:tabs>
                <w:tab w:val="left" w:pos="1250"/>
                <w:tab w:val="left" w:pos="250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电商实务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顾明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19电商1,2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    </w:t>
            </w:r>
            <w:r w:rsidR="00373D00"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C30</w:t>
            </w:r>
            <w:r w:rsidR="00373D00"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</w:t>
            </w:r>
          </w:p>
          <w:p w:rsidR="00373D00" w:rsidRPr="00400037" w:rsidRDefault="00373D00" w:rsidP="009E65B1">
            <w:pPr>
              <w:tabs>
                <w:tab w:val="left" w:pos="675"/>
                <w:tab w:val="left" w:pos="1325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审计实务8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7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黄梦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高15会审1,2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9E65B1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="00B856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="009E65B1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511C2B" w:rsidRPr="00400037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物流综合实训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庞雷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高15物管1,</w:t>
            </w:r>
            <w:r w:rsidR="00B025E7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D104</w:t>
            </w:r>
          </w:p>
          <w:p w:rsidR="00814ABD" w:rsidRPr="00400037" w:rsidRDefault="00814ABD" w:rsidP="0059569A">
            <w:pPr>
              <w:tabs>
                <w:tab w:val="left" w:pos="1101"/>
                <w:tab w:val="left" w:pos="1895"/>
                <w:tab w:val="left" w:pos="341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HTML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网页设计</w:t>
            </w:r>
            <w:r w:rsidR="00CE37F9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19物管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511C2B" w:rsidRPr="00400037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王淑敏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84539E" w:rsidRPr="00D37E5D" w:rsidRDefault="0084539E" w:rsidP="0084539E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JAVA设计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="0059569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</w:t>
            </w:r>
            <w:r w:rsidRPr="0023614E">
              <w:rPr>
                <w:rFonts w:ascii="宋体" w:eastAsia="宋体" w:hAnsi="宋体" w:cs="宋体"/>
                <w:kern w:val="0"/>
                <w:sz w:val="16"/>
                <w:szCs w:val="16"/>
              </w:rPr>
              <w:t>05</w:t>
            </w:r>
          </w:p>
          <w:p w:rsidR="00001BD8" w:rsidRDefault="00511C2B" w:rsidP="00DB57F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EXCEL财务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17财管3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511C2B" w:rsidRPr="00D37E5D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电商网站建设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高16电商1,</w:t>
            </w:r>
            <w:r w:rsidR="00B025E7"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D303</w:t>
            </w:r>
          </w:p>
          <w:p w:rsidR="005A4F86" w:rsidRDefault="005A4F86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组装与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维护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马永生 高15会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审2   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D304</w:t>
            </w:r>
          </w:p>
          <w:p w:rsidR="00001BD8" w:rsidRDefault="00001BD8" w:rsidP="00001BD8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章翔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19会计4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511C2B" w:rsidRPr="00D37E5D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移动电商基础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D307</w:t>
            </w:r>
          </w:p>
          <w:p w:rsidR="00511C2B" w:rsidRPr="00D37E5D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网页美工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D309</w:t>
            </w:r>
          </w:p>
          <w:p w:rsidR="00511C2B" w:rsidRPr="00D37E5D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网络管理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陈士俊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高15计用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E78E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402</w:t>
            </w:r>
          </w:p>
          <w:p w:rsidR="00511C2B" w:rsidRPr="00D37E5D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跨境电商实务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18电商</w:t>
            </w:r>
            <w:r w:rsidR="00BE78E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511C2B" w:rsidRPr="00D37E5D" w:rsidRDefault="00511C2B" w:rsidP="00016AC9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网络操作系统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许林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高16计用</w:t>
            </w:r>
            <w:r w:rsidR="0059569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405</w:t>
            </w:r>
          </w:p>
          <w:p w:rsidR="00552223" w:rsidRPr="00392ECB" w:rsidRDefault="00511C2B" w:rsidP="0059569A">
            <w:pPr>
              <w:tabs>
                <w:tab w:val="left" w:pos="729"/>
                <w:tab w:val="left" w:pos="1265"/>
                <w:tab w:val="left" w:pos="1881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大数据开发</w:t>
            </w:r>
            <w:r w:rsidR="00EF70F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外聘教师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17大数据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D506</w:t>
            </w:r>
          </w:p>
        </w:tc>
      </w:tr>
      <w:tr w:rsidR="00552223" w:rsidRPr="00207415" w:rsidTr="008C4D79">
        <w:trPr>
          <w:trHeight w:val="2738"/>
        </w:trPr>
        <w:tc>
          <w:tcPr>
            <w:tcW w:w="337" w:type="dxa"/>
            <w:vMerge w:val="restart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下</w:t>
            </w:r>
            <w:r w:rsidRPr="00552223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br/>
              <w:t>午</w:t>
            </w: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五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六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3722" w:type="dxa"/>
            <w:shd w:val="clear" w:color="auto" w:fill="auto"/>
            <w:hideMark/>
          </w:tcPr>
          <w:p w:rsidR="007E632C" w:rsidRPr="00207200" w:rsidRDefault="001C3A6C" w:rsidP="001C3A6C">
            <w:pPr>
              <w:tabs>
                <w:tab w:val="left" w:pos="959"/>
                <w:tab w:val="left" w:pos="1668"/>
              </w:tabs>
              <w:spacing w:line="160" w:lineRule="exact"/>
              <w:ind w:firstLineChars="50" w:firstLine="8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电商实务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顾明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19电商1, 2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="007E632C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7E632C" w:rsidRPr="00207200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</w:t>
            </w:r>
            <w:r w:rsidRPr="001B62FB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1B62FB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高15会审3</w:t>
            </w:r>
            <w:r w:rsidR="001B62FB"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  <w:r w:rsidRPr="001B62FB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D模拟实训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高15会审1</w:t>
            </w:r>
            <w:r w:rsidR="001B62FB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9D7159" w:rsidRPr="00400037" w:rsidRDefault="007E632C" w:rsidP="001C3A6C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李晓云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19财管3,19税务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C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30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5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互联网入门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17营销1</w:t>
            </w:r>
            <w:r w:rsidR="00016AC9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，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F70F81" w:rsidRPr="00400037" w:rsidRDefault="00F70F81" w:rsidP="00F70F81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ERP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供应链 黄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祥华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高17会计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2  </w:t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D202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19会计13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84539E" w:rsidRPr="00400037" w:rsidRDefault="0084539E" w:rsidP="0084539E">
            <w:pPr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JAVA设计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18软件1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金三系统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王之颖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17税务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D206</w:t>
            </w:r>
          </w:p>
          <w:p w:rsidR="00F70F81" w:rsidRDefault="00F70F81" w:rsidP="001C672E">
            <w:pPr>
              <w:widowControl/>
              <w:tabs>
                <w:tab w:val="left" w:pos="940"/>
                <w:tab w:val="left" w:pos="1130"/>
                <w:tab w:val="left" w:pos="166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C++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19软件3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AE15B1" w:rsidRPr="00400037" w:rsidRDefault="00AE15B1" w:rsidP="00AE15B1">
            <w:pPr>
              <w:tabs>
                <w:tab w:val="left" w:pos="655"/>
                <w:tab w:val="left" w:pos="1526"/>
                <w:tab w:val="left" w:pos="2215"/>
              </w:tabs>
              <w:spacing w:line="160" w:lineRule="exact"/>
              <w:ind w:left="113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程序设计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基础 </w:t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杨岩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</w:t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19软件2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307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图像处理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高18电商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跨境电商实务</w:t>
            </w:r>
            <w:r w:rsidR="00016AC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17电商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PR</w:t>
            </w:r>
            <w:r w:rsidR="00016AC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高15计用1,</w:t>
            </w:r>
            <w:r w:rsidR="00016AC9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405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SQL2010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高17计用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D411</w:t>
            </w:r>
          </w:p>
          <w:p w:rsidR="007E632C" w:rsidRPr="00400037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17连锁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="0084539E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502</w:t>
            </w:r>
          </w:p>
          <w:p w:rsidR="00A90B16" w:rsidRPr="00400037" w:rsidRDefault="00A90B16" w:rsidP="00A90B16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高16商英合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505</w:t>
            </w:r>
          </w:p>
          <w:p w:rsidR="00A90B16" w:rsidRPr="00400037" w:rsidRDefault="00A90B16" w:rsidP="00D97549">
            <w:pPr>
              <w:widowControl/>
              <w:tabs>
                <w:tab w:val="left" w:pos="959"/>
                <w:tab w:val="left" w:pos="1668"/>
                <w:tab w:val="left" w:pos="288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开发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 外聘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教师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甲骨文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D506</w:t>
            </w:r>
          </w:p>
          <w:p w:rsidR="007E632C" w:rsidRPr="00207200" w:rsidRDefault="007E632C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UML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郁云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17软件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507</w:t>
            </w:r>
          </w:p>
          <w:p w:rsidR="00EF70F0" w:rsidRDefault="00EF70F0" w:rsidP="00016AC9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开发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 外聘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教师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甲骨文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D506</w:t>
            </w:r>
          </w:p>
          <w:p w:rsidR="00207415" w:rsidRPr="00C85292" w:rsidRDefault="007E632C" w:rsidP="00C85292">
            <w:pPr>
              <w:widowControl/>
              <w:tabs>
                <w:tab w:val="left" w:pos="959"/>
                <w:tab w:val="left" w:pos="1668"/>
                <w:tab w:val="left" w:pos="266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电商策划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高15电商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D509</w:t>
            </w:r>
          </w:p>
        </w:tc>
        <w:tc>
          <w:tcPr>
            <w:tcW w:w="4394" w:type="dxa"/>
            <w:shd w:val="clear" w:color="auto" w:fill="auto"/>
            <w:hideMark/>
          </w:tcPr>
          <w:p w:rsidR="0052208A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18营销1,18营销2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  <w:p w:rsidR="00400037" w:rsidRPr="00D37E5D" w:rsidRDefault="00400037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                         </w:t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C302</w:t>
            </w:r>
          </w:p>
          <w:p w:rsidR="0052208A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17营销1,17营销2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C303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朱迪珍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高15财管3,</w:t>
            </w:r>
            <w:r w:rsidR="00016AC9"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C305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物流综合实训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庞雷</w:t>
            </w:r>
            <w:r w:rsidR="00016AC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15物管1,</w:t>
            </w:r>
            <w:r w:rsidR="00016AC9"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D104</w:t>
            </w:r>
          </w:p>
          <w:p w:rsidR="0052208A" w:rsidRPr="00D37E5D" w:rsidRDefault="0052208A" w:rsidP="00872563">
            <w:pPr>
              <w:tabs>
                <w:tab w:val="left" w:pos="959"/>
                <w:tab w:val="left" w:pos="1526"/>
                <w:tab w:val="left" w:pos="3050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17物管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高15计用</w:t>
            </w:r>
            <w:r w:rsidR="00B025E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D202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顾学玲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19会计3+3</w:t>
            </w:r>
            <w:r w:rsidR="00383D6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新概念英语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高18商英</w:t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D205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会计技能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19会计8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财务软件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19会计3+3</w:t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数据库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17统会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304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跨境电商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17报关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PR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佟冉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05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电商实务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顾明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D406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影视制作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高17计用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D409</w:t>
            </w:r>
          </w:p>
          <w:p w:rsidR="0052208A" w:rsidRPr="00D37E5D" w:rsidRDefault="0052208A" w:rsidP="00016AC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SQL技术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D411</w:t>
            </w:r>
          </w:p>
          <w:p w:rsidR="0052208A" w:rsidRPr="00D37E5D" w:rsidRDefault="0052208A" w:rsidP="00B85649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李晓云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42366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19财管5(现)</w:t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D502</w:t>
            </w:r>
          </w:p>
          <w:p w:rsidR="00552223" w:rsidRPr="007D6FE4" w:rsidRDefault="0052208A" w:rsidP="00383D65">
            <w:pPr>
              <w:tabs>
                <w:tab w:val="left" w:pos="959"/>
                <w:tab w:val="left" w:pos="1526"/>
                <w:tab w:val="left" w:pos="237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数据结构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骆梅柳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18大数据1</w:t>
            </w:r>
            <w:r w:rsidR="00B856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383D6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="00383D65"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D511</w:t>
            </w:r>
          </w:p>
        </w:tc>
        <w:tc>
          <w:tcPr>
            <w:tcW w:w="4111" w:type="dxa"/>
            <w:shd w:val="clear" w:color="auto" w:fill="auto"/>
            <w:hideMark/>
          </w:tcPr>
          <w:p w:rsidR="00552223" w:rsidRPr="00552223" w:rsidRDefault="00552223" w:rsidP="00016AC9">
            <w:pPr>
              <w:widowControl/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94" w:type="dxa"/>
            <w:shd w:val="clear" w:color="auto" w:fill="auto"/>
            <w:hideMark/>
          </w:tcPr>
          <w:p w:rsidR="005D1D31" w:rsidRPr="00D37E5D" w:rsidRDefault="005D1D31" w:rsidP="0037552E">
            <w:pPr>
              <w:tabs>
                <w:tab w:val="left" w:pos="965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</w:t>
            </w:r>
            <w:r w:rsidR="00CE5EC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1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</w:t>
            </w:r>
            <w:r w:rsidR="00CE5EC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5D1D31" w:rsidRPr="00FF328A" w:rsidRDefault="005D1D31" w:rsidP="0037552E">
            <w:pPr>
              <w:tabs>
                <w:tab w:val="left" w:pos="965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FF328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经济法</w:t>
            </w:r>
            <w:r w:rsidRPr="00FF328A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FF328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杨焱</w:t>
            </w:r>
            <w:r w:rsidRPr="00FF328A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FF328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高17会计</w:t>
            </w:r>
            <w:r w:rsidR="00CE5EC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FF328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FF328A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FF328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FF328A">
              <w:rPr>
                <w:rFonts w:ascii="宋体" w:eastAsia="宋体" w:hAnsi="宋体" w:cs="宋体"/>
                <w:kern w:val="0"/>
                <w:sz w:val="16"/>
                <w:szCs w:val="16"/>
              </w:rPr>
              <w:t>30</w:t>
            </w:r>
            <w:r w:rsidRPr="00FF328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  <w:p w:rsidR="005D1D31" w:rsidRPr="00D37E5D" w:rsidRDefault="005D1D31" w:rsidP="0037552E">
            <w:pPr>
              <w:tabs>
                <w:tab w:val="left" w:pos="1015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网络营销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7552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唐滔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17营销</w:t>
            </w:r>
            <w:r w:rsidR="00B8564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37552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B856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305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物流综合实训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庞雷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高15物管</w:t>
            </w:r>
            <w:r w:rsidR="00CE5EC1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D104</w:t>
            </w:r>
          </w:p>
          <w:p w:rsidR="005D1D31" w:rsidRPr="00D37E5D" w:rsidRDefault="005D1D31" w:rsidP="006E7584">
            <w:pPr>
              <w:tabs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18物管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6E758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6E7584" w:rsidRDefault="006E7584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ERP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供应链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祥华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高17会计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         D202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1B62FB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1B62FB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</w:t>
            </w:r>
            <w:r w:rsidR="00CE5EC1"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3,</w:t>
            </w: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1B62FB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1B62FB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新概念英语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高18商英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D205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EXCEL财务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常捷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17财管3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D206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C++（下）</w:t>
            </w:r>
            <w:r w:rsidR="003755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郑习武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高18计用</w:t>
            </w:r>
            <w:r w:rsidR="0059569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5D1D31" w:rsidRPr="00D37E5D" w:rsidRDefault="005D1D31" w:rsidP="0037552E">
            <w:pPr>
              <w:tabs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ERP沙盘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37552E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郭琪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高15金保1,</w:t>
            </w:r>
            <w:r w:rsidR="0037552E"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D209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营销情景模拟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邵尉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18营销1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211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营销情景模拟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邵尉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18营销2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211</w:t>
            </w:r>
          </w:p>
          <w:p w:rsidR="005D1D31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李晓云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C537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19财管6(现)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D303</w:t>
            </w:r>
          </w:p>
          <w:p w:rsidR="00AE15B1" w:rsidRPr="00AE15B1" w:rsidRDefault="00AE15B1" w:rsidP="00AE15B1">
            <w:pPr>
              <w:tabs>
                <w:tab w:val="left" w:pos="1175"/>
                <w:tab w:val="left" w:pos="1895"/>
                <w:tab w:val="left" w:pos="2943"/>
              </w:tabs>
              <w:spacing w:line="160" w:lineRule="exact"/>
              <w:ind w:firstLineChars="50" w:firstLine="8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程序设计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基础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杨岩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19软件1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    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</w:t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307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张洁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高15会电3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D306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图像处理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范翠梅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高18电商</w:t>
            </w:r>
            <w:r w:rsidR="0059569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309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跨境电商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马晓伟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17报关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D404</w:t>
            </w:r>
          </w:p>
          <w:p w:rsidR="005D1D31" w:rsidRPr="00D37E5D" w:rsidRDefault="005D1D31" w:rsidP="00016AC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影视制作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李青梅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高17计用</w:t>
            </w:r>
            <w:r w:rsidR="0059569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409</w:t>
            </w:r>
          </w:p>
          <w:p w:rsidR="00AF33FA" w:rsidRDefault="005D1D31" w:rsidP="00A5462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软件项目管理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李书娴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D37E5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17软件</w:t>
            </w:r>
            <w:r w:rsidRPr="00D37E5D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411</w:t>
            </w:r>
            <w:bookmarkStart w:id="0" w:name="_GoBack"/>
            <w:bookmarkEnd w:id="0"/>
          </w:p>
          <w:p w:rsidR="00D16806" w:rsidRDefault="00D16806" w:rsidP="00A54629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D16806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计用基础</w:t>
            </w:r>
            <w:r w:rsidRPr="00D16806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D16806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郁云</w:t>
            </w:r>
            <w:r w:rsidRPr="00D16806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D16806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19会计3+3</w:t>
            </w:r>
            <w:r w:rsidRPr="00D16806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          </w:t>
            </w:r>
            <w:r w:rsidRPr="00D16806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</w:t>
            </w:r>
            <w:r w:rsidRPr="00D16806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D</w:t>
            </w:r>
            <w:r w:rsidRPr="00D16806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507</w:t>
            </w:r>
          </w:p>
          <w:p w:rsidR="00A323F0" w:rsidRPr="008C4D79" w:rsidRDefault="00A323F0" w:rsidP="00A323F0">
            <w:pPr>
              <w:tabs>
                <w:tab w:val="left" w:pos="817"/>
                <w:tab w:val="left" w:pos="1242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Python编程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骆梅柳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19大数据2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59569A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D511</w:t>
            </w:r>
          </w:p>
        </w:tc>
        <w:tc>
          <w:tcPr>
            <w:tcW w:w="4819" w:type="dxa"/>
            <w:shd w:val="clear" w:color="auto" w:fill="auto"/>
            <w:hideMark/>
          </w:tcPr>
          <w:p w:rsidR="00400037" w:rsidRDefault="00400037" w:rsidP="001C3A6C">
            <w:pPr>
              <w:tabs>
                <w:tab w:val="left" w:pos="817"/>
                <w:tab w:val="left" w:pos="1526"/>
                <w:tab w:val="left" w:pos="2215"/>
              </w:tabs>
              <w:spacing w:line="160" w:lineRule="exact"/>
              <w:ind w:left="113" w:firstLineChars="1750" w:firstLine="28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1</w:t>
            </w:r>
          </w:p>
          <w:p w:rsidR="00400037" w:rsidRPr="00400037" w:rsidRDefault="00400037" w:rsidP="001C3A6C">
            <w:pPr>
              <w:tabs>
                <w:tab w:val="left" w:pos="817"/>
                <w:tab w:val="left" w:pos="1526"/>
                <w:tab w:val="left" w:pos="2215"/>
              </w:tabs>
              <w:spacing w:line="160" w:lineRule="exact"/>
              <w:ind w:left="113" w:firstLineChars="1750" w:firstLine="28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302</w:t>
            </w:r>
          </w:p>
          <w:p w:rsidR="00400037" w:rsidRPr="00400037" w:rsidRDefault="001C3A6C" w:rsidP="001C3A6C">
            <w:pPr>
              <w:tabs>
                <w:tab w:val="left" w:pos="817"/>
                <w:tab w:val="left" w:pos="1526"/>
                <w:tab w:val="left" w:pos="221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</w:pP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3D模拟实训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</w:t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何文萱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</w:t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高15会电1,2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  </w:t>
            </w:r>
            <w:r w:rsidR="00400037"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="00400037"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</w:t>
            </w:r>
            <w:r w:rsidR="00400037"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</w:t>
            </w:r>
          </w:p>
          <w:p w:rsidR="00400037" w:rsidRDefault="00400037" w:rsidP="001C3A6C">
            <w:pPr>
              <w:tabs>
                <w:tab w:val="left" w:pos="729"/>
                <w:tab w:val="left" w:pos="1105"/>
                <w:tab w:val="left" w:pos="1526"/>
              </w:tabs>
              <w:spacing w:line="160" w:lineRule="exact"/>
              <w:ind w:left="113" w:firstLineChars="1750" w:firstLine="280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304</w:t>
            </w:r>
          </w:p>
          <w:p w:rsidR="00AE15B1" w:rsidRPr="0031062E" w:rsidRDefault="00511C2B" w:rsidP="00AE15B1">
            <w:pPr>
              <w:tabs>
                <w:tab w:val="left" w:pos="729"/>
                <w:tab w:val="left" w:pos="1105"/>
                <w:tab w:val="left" w:pos="1526"/>
              </w:tabs>
              <w:spacing w:line="160" w:lineRule="exact"/>
              <w:ind w:left="113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SQL初级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17物管</w:t>
            </w:r>
            <w:r w:rsidR="006B63B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</w:t>
            </w:r>
            <w:r w:rsidR="006B63B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511C2B" w:rsidRPr="0031062E" w:rsidRDefault="00511C2B" w:rsidP="00016AC9">
            <w:pPr>
              <w:tabs>
                <w:tab w:val="left" w:pos="729"/>
                <w:tab w:val="left" w:pos="1105"/>
                <w:tab w:val="left" w:pos="152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17会计7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06</w:t>
            </w:r>
          </w:p>
          <w:p w:rsidR="00511C2B" w:rsidRPr="0031062E" w:rsidRDefault="00511C2B" w:rsidP="00016AC9">
            <w:pPr>
              <w:tabs>
                <w:tab w:val="left" w:pos="729"/>
                <w:tab w:val="left" w:pos="1105"/>
                <w:tab w:val="left" w:pos="152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丁永波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高18电商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09</w:t>
            </w:r>
          </w:p>
          <w:p w:rsidR="00511C2B" w:rsidRPr="0031062E" w:rsidRDefault="00511C2B" w:rsidP="00016AC9">
            <w:pPr>
              <w:tabs>
                <w:tab w:val="left" w:pos="729"/>
                <w:tab w:val="left" w:pos="1105"/>
                <w:tab w:val="left" w:pos="152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LINUX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沈学建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18软件2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D402</w:t>
            </w:r>
          </w:p>
          <w:p w:rsidR="00511C2B" w:rsidRPr="0031062E" w:rsidRDefault="00511C2B" w:rsidP="00016AC9">
            <w:pPr>
              <w:tabs>
                <w:tab w:val="left" w:pos="729"/>
                <w:tab w:val="left" w:pos="1105"/>
                <w:tab w:val="left" w:pos="1526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电商法律与法规</w:t>
            </w:r>
            <w:r w:rsidR="006B63B4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17电商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D406</w:t>
            </w:r>
          </w:p>
          <w:p w:rsidR="00552223" w:rsidRPr="006B63B4" w:rsidRDefault="00EF70F0" w:rsidP="00D9754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大数据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开发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 外聘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教师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甲骨文  </w:t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9754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D506</w:t>
            </w:r>
          </w:p>
        </w:tc>
      </w:tr>
      <w:tr w:rsidR="00552223" w:rsidRPr="00207415" w:rsidTr="008C4D79">
        <w:trPr>
          <w:trHeight w:val="69"/>
        </w:trPr>
        <w:tc>
          <w:tcPr>
            <w:tcW w:w="337" w:type="dxa"/>
            <w:vMerge/>
            <w:vAlign w:val="center"/>
            <w:hideMark/>
          </w:tcPr>
          <w:p w:rsidR="00552223" w:rsidRPr="00552223" w:rsidRDefault="00552223" w:rsidP="0055222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552223" w:rsidRPr="00552223" w:rsidRDefault="00552223" w:rsidP="00552223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第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七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八</w:t>
            </w: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br/>
              <w:t>节</w:t>
            </w:r>
          </w:p>
        </w:tc>
        <w:tc>
          <w:tcPr>
            <w:tcW w:w="3722" w:type="dxa"/>
            <w:shd w:val="clear" w:color="auto" w:fill="auto"/>
            <w:hideMark/>
          </w:tcPr>
          <w:p w:rsidR="00400037" w:rsidRDefault="001C3A6C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办公自动化</w:t>
            </w:r>
            <w:r w:rsidR="00D80D15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</w:t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贺从良</w:t>
            </w:r>
            <w:r w:rsidR="00D80D15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</w:t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高15金保1,2</w:t>
            </w:r>
            <w:r w:rsidR="00D80D1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C301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                        </w:t>
            </w:r>
          </w:p>
          <w:p w:rsidR="007E632C" w:rsidRPr="00373D00" w:rsidRDefault="007E632C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="00016AC9"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CD2B76"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佟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冉</w:t>
            </w:r>
            <w:r w:rsidR="00CD2B76"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19金管1,19软件1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C302</w:t>
            </w:r>
          </w:p>
          <w:p w:rsidR="00373D00" w:rsidRPr="00373D00" w:rsidRDefault="00373D00" w:rsidP="00373D00">
            <w:pPr>
              <w:tabs>
                <w:tab w:val="left" w:pos="817"/>
                <w:tab w:val="left" w:pos="1526"/>
                <w:tab w:val="left" w:pos="251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</w:t>
            </w:r>
            <w:r w:rsidR="00924B8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周欢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高15会审1,2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>303</w:t>
            </w:r>
          </w:p>
          <w:p w:rsidR="007E632C" w:rsidRPr="00373D00" w:rsidRDefault="007E632C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="004A770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="004A770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C537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19财管4(现)</w:t>
            </w:r>
            <w:r w:rsidR="00016AC9"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,合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>05</w:t>
            </w:r>
          </w:p>
          <w:p w:rsidR="00373D00" w:rsidRPr="00373D00" w:rsidRDefault="00373D00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3D模拟实训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何文萱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高15会审3,4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D80D15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373D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373D00">
              <w:rPr>
                <w:rFonts w:ascii="宋体" w:eastAsia="宋体" w:hAnsi="宋体" w:cs="宋体"/>
                <w:kern w:val="0"/>
                <w:sz w:val="16"/>
                <w:szCs w:val="16"/>
              </w:rPr>
              <w:t>401</w:t>
            </w:r>
          </w:p>
          <w:p w:rsidR="007E632C" w:rsidRPr="00207200" w:rsidRDefault="007E632C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SQL初级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17物管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7E632C" w:rsidRPr="00207200" w:rsidRDefault="007E632C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郝兆平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17苏亚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D204</w:t>
            </w:r>
          </w:p>
          <w:p w:rsidR="007E632C" w:rsidRPr="00207200" w:rsidRDefault="007E632C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C++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19软件3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>207</w:t>
            </w:r>
          </w:p>
          <w:p w:rsidR="007E632C" w:rsidRPr="00207200" w:rsidRDefault="007E632C" w:rsidP="00016AC9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EXCEL会计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李水莲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17会计6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D302</w:t>
            </w:r>
          </w:p>
          <w:p w:rsidR="00552223" w:rsidRPr="00552223" w:rsidRDefault="007E632C" w:rsidP="00EA6733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软件设计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孙宁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20720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17软件</w:t>
            </w:r>
            <w:r w:rsidRPr="00207200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D309</w:t>
            </w:r>
          </w:p>
        </w:tc>
        <w:tc>
          <w:tcPr>
            <w:tcW w:w="4394" w:type="dxa"/>
            <w:shd w:val="clear" w:color="auto" w:fill="auto"/>
            <w:hideMark/>
          </w:tcPr>
          <w:p w:rsidR="00400037" w:rsidRPr="00400037" w:rsidRDefault="00373D00" w:rsidP="00872563">
            <w:pPr>
              <w:tabs>
                <w:tab w:val="left" w:pos="817"/>
                <w:tab w:val="left" w:pos="1526"/>
                <w:tab w:val="left" w:pos="2215"/>
              </w:tabs>
              <w:spacing w:line="160" w:lineRule="exact"/>
              <w:ind w:leftChars="50" w:left="2745" w:hangingChars="1650" w:hanging="264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电商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秦丹维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高15计用1</w:t>
            </w:r>
            <w:r w:rsidR="002960DE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="002960DE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8725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="002960DE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975EB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301 </w:t>
            </w:r>
            <w:r w:rsid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                               </w:t>
            </w:r>
            <w:r w:rsidR="00400037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="00400037"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302</w:t>
            </w:r>
          </w:p>
          <w:p w:rsidR="00400037" w:rsidRPr="00400037" w:rsidRDefault="00400037" w:rsidP="00872563">
            <w:pPr>
              <w:tabs>
                <w:tab w:val="left" w:pos="817"/>
                <w:tab w:val="left" w:pos="1526"/>
                <w:tab w:val="left" w:pos="2215"/>
              </w:tabs>
              <w:spacing w:line="160" w:lineRule="exact"/>
              <w:ind w:left="113" w:firstLineChars="1650" w:firstLine="264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303</w:t>
            </w:r>
          </w:p>
          <w:p w:rsidR="00400037" w:rsidRPr="00BA6443" w:rsidRDefault="00400037" w:rsidP="00D16806">
            <w:pPr>
              <w:tabs>
                <w:tab w:val="left" w:pos="817"/>
                <w:tab w:val="left" w:pos="1526"/>
                <w:tab w:val="left" w:pos="2215"/>
              </w:tabs>
              <w:spacing w:line="160" w:lineRule="exact"/>
              <w:ind w:left="113" w:firstLineChars="1650" w:firstLine="264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</w:t>
            </w:r>
            <w:r w:rsidR="00D16806">
              <w:rPr>
                <w:rFonts w:ascii="宋体" w:eastAsia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4111" w:type="dxa"/>
            <w:shd w:val="clear" w:color="auto" w:fill="auto"/>
            <w:hideMark/>
          </w:tcPr>
          <w:p w:rsidR="00552223" w:rsidRPr="00552223" w:rsidRDefault="00552223" w:rsidP="00016AC9">
            <w:pPr>
              <w:widowControl/>
              <w:spacing w:line="16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552223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394" w:type="dxa"/>
            <w:shd w:val="clear" w:color="auto" w:fill="auto"/>
            <w:hideMark/>
          </w:tcPr>
          <w:p w:rsidR="005D1D31" w:rsidRPr="00400037" w:rsidRDefault="00BE2332" w:rsidP="00016AC9">
            <w:pPr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</w:t>
            </w:r>
            <w:r w:rsidR="00904B63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                       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5D1D31" w:rsidRPr="00904B63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="005D1D31" w:rsidRPr="00904B63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301</w:t>
            </w:r>
          </w:p>
          <w:p w:rsidR="00373D00" w:rsidRPr="00400037" w:rsidRDefault="00373D00" w:rsidP="00373D00">
            <w:pPr>
              <w:widowControl/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审计实务</w:t>
            </w:r>
            <w:r w:rsidR="00767239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宋心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高15会审3,4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 xml:space="preserve">     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302 </w:t>
            </w:r>
          </w:p>
          <w:p w:rsidR="005D1D31" w:rsidRPr="00400037" w:rsidRDefault="005D1D31" w:rsidP="00016AC9">
            <w:pPr>
              <w:widowControl/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计用基础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王晓蓉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19金管2,19软件2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B025E7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C303</w:t>
            </w:r>
          </w:p>
          <w:p w:rsidR="005D1D31" w:rsidRPr="00400037" w:rsidRDefault="005D1D31" w:rsidP="00400037">
            <w:pPr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办公自动化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许莹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高15会电3,高15商英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>C305</w:t>
            </w:r>
          </w:p>
          <w:p w:rsidR="00387D5C" w:rsidRPr="00400037" w:rsidRDefault="00387D5C" w:rsidP="00387D5C">
            <w:pPr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JAVA程序设计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刘磊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高17计用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  <w:t xml:space="preserve">         </w:t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205</w:t>
            </w:r>
          </w:p>
          <w:p w:rsidR="005D1D31" w:rsidRDefault="005D1D31" w:rsidP="00016AC9">
            <w:pPr>
              <w:widowControl/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互联网入门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雅博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17营销1,17营销2</w:t>
            </w:r>
            <w:r w:rsidR="00B025E7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AE15B1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D109</w:t>
            </w:r>
          </w:p>
          <w:p w:rsidR="00AE15B1" w:rsidRPr="00400037" w:rsidRDefault="00AE15B1" w:rsidP="00AE15B1">
            <w:pPr>
              <w:tabs>
                <w:tab w:val="left" w:pos="817"/>
                <w:tab w:val="left" w:pos="1835"/>
                <w:tab w:val="left" w:pos="2093"/>
              </w:tabs>
              <w:spacing w:line="160" w:lineRule="exact"/>
              <w:ind w:left="113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程序设计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基础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杨岩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19软件2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 </w:t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D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207</w:t>
            </w:r>
          </w:p>
          <w:p w:rsidR="005D1D31" w:rsidRPr="00400037" w:rsidRDefault="005D1D31" w:rsidP="00016AC9">
            <w:pPr>
              <w:widowControl/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ERP沙盘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郭琪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高15金保</w:t>
            </w:r>
            <w:r w:rsidR="00482A36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001A78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209 </w:t>
            </w:r>
          </w:p>
          <w:p w:rsidR="005D1D31" w:rsidRPr="00400037" w:rsidRDefault="005D1D31" w:rsidP="00016AC9">
            <w:pPr>
              <w:widowControl/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营销情景模拟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邵尉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18营销1</w:t>
            </w:r>
            <w:r w:rsidR="00001A78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</w:t>
            </w:r>
            <w:r w:rsidR="0059569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001A78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D97549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211</w:t>
            </w:r>
          </w:p>
          <w:p w:rsidR="005D1D31" w:rsidRPr="00400037" w:rsidRDefault="005D1D31" w:rsidP="00016AC9">
            <w:pPr>
              <w:widowControl/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营销情景模拟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邵尉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18营销2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001A78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     </w:t>
            </w:r>
            <w:r w:rsidR="0059569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</w:t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211</w:t>
            </w:r>
            <w:r w:rsidR="00001A78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</w:p>
          <w:p w:rsidR="005D1D31" w:rsidRPr="00400037" w:rsidRDefault="005D1D31" w:rsidP="00016AC9">
            <w:pPr>
              <w:widowControl/>
              <w:tabs>
                <w:tab w:val="left" w:pos="675"/>
                <w:tab w:val="left" w:pos="1101"/>
                <w:tab w:val="left" w:pos="1809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国际物流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王晓乐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高15物管1,</w:t>
            </w:r>
            <w:r w:rsidR="00001A78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D25DD8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="0059569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59569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="0023614E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D306</w:t>
            </w:r>
          </w:p>
          <w:p w:rsidR="00D25DD8" w:rsidRPr="00400037" w:rsidRDefault="00D25DD8" w:rsidP="00D97549">
            <w:pPr>
              <w:tabs>
                <w:tab w:val="left" w:pos="817"/>
                <w:tab w:val="left" w:pos="1384"/>
                <w:tab w:val="left" w:pos="223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Python设计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范海燕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 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17软件     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59569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</w:t>
            </w:r>
            <w:r w:rsidR="0059569A"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>509</w:t>
            </w:r>
          </w:p>
        </w:tc>
        <w:tc>
          <w:tcPr>
            <w:tcW w:w="4819" w:type="dxa"/>
            <w:shd w:val="clear" w:color="auto" w:fill="auto"/>
            <w:hideMark/>
          </w:tcPr>
          <w:p w:rsidR="00400037" w:rsidRDefault="00511C2B" w:rsidP="00400037">
            <w:pPr>
              <w:widowControl/>
              <w:tabs>
                <w:tab w:val="left" w:pos="675"/>
                <w:tab w:val="left" w:pos="1101"/>
                <w:tab w:val="left" w:pos="166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审计实务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黄梦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高15会审</w:t>
            </w:r>
            <w:r w:rsidR="008C3695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31062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31062E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C301</w:t>
            </w:r>
          </w:p>
          <w:p w:rsidR="00511C2B" w:rsidRPr="00400037" w:rsidRDefault="00400037" w:rsidP="00400037">
            <w:pPr>
              <w:widowControl/>
              <w:tabs>
                <w:tab w:val="left" w:pos="675"/>
                <w:tab w:val="left" w:pos="1101"/>
                <w:tab w:val="left" w:pos="166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BE2332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lightGray"/>
              </w:rPr>
              <w:t>审计实务</w:t>
            </w:r>
            <w:r w:rsidRPr="00BE2332">
              <w:rPr>
                <w:rFonts w:ascii="宋体" w:eastAsia="宋体" w:hAnsi="宋体" w:cs="宋体"/>
                <w:kern w:val="0"/>
                <w:sz w:val="16"/>
                <w:szCs w:val="16"/>
                <w:highlight w:val="lightGray"/>
              </w:rPr>
              <w:tab/>
            </w:r>
            <w:r w:rsidRPr="00BE2332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lightGray"/>
              </w:rPr>
              <w:t>宋心</w:t>
            </w:r>
            <w:r w:rsidRPr="00BE2332">
              <w:rPr>
                <w:rFonts w:ascii="宋体" w:eastAsia="宋体" w:hAnsi="宋体" w:cs="宋体"/>
                <w:kern w:val="0"/>
                <w:sz w:val="16"/>
                <w:szCs w:val="16"/>
                <w:highlight w:val="lightGray"/>
              </w:rPr>
              <w:tab/>
            </w:r>
            <w:r w:rsidRPr="00BE2332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lightGray"/>
              </w:rPr>
              <w:t>高15会审3,4</w:t>
            </w:r>
            <w:r w:rsidRPr="00BE2332">
              <w:rPr>
                <w:rFonts w:ascii="宋体" w:eastAsia="宋体" w:hAnsi="宋体" w:cs="宋体"/>
                <w:kern w:val="0"/>
                <w:sz w:val="16"/>
                <w:szCs w:val="16"/>
                <w:highlight w:val="lightGray"/>
              </w:rPr>
              <w:tab/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  <w:highlight w:val="lightGray"/>
              </w:rPr>
              <w:t xml:space="preserve">   </w:t>
            </w:r>
            <w:r w:rsidRPr="00BE2332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lightGray"/>
              </w:rPr>
              <w:t>C</w:t>
            </w:r>
            <w:r w:rsidRPr="00BE2332">
              <w:rPr>
                <w:rFonts w:ascii="宋体" w:eastAsia="宋体" w:hAnsi="宋体" w:cs="宋体"/>
                <w:kern w:val="0"/>
                <w:sz w:val="16"/>
                <w:szCs w:val="16"/>
                <w:highlight w:val="lightGray"/>
              </w:rPr>
              <w:t>302</w:t>
            </w:r>
          </w:p>
          <w:p w:rsidR="00400037" w:rsidRPr="00400037" w:rsidRDefault="001C3A6C" w:rsidP="001C3A6C">
            <w:pPr>
              <w:tabs>
                <w:tab w:val="left" w:pos="1526"/>
                <w:tab w:val="left" w:pos="2215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</w:pP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计用基础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 xml:space="preserve">  </w:t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李晓云</w:t>
            </w:r>
            <w:r w:rsidRPr="001C3A6C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1C3A6C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19财管2(现),19国贸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 xml:space="preserve"> </w:t>
            </w:r>
            <w:r w:rsidR="00400037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="00400037"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</w:t>
            </w:r>
            <w:r w:rsid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</w:t>
            </w:r>
          </w:p>
          <w:p w:rsidR="00400037" w:rsidRDefault="00400037" w:rsidP="001C3A6C">
            <w:pPr>
              <w:tabs>
                <w:tab w:val="left" w:pos="817"/>
                <w:tab w:val="left" w:pos="1526"/>
                <w:tab w:val="left" w:pos="2215"/>
              </w:tabs>
              <w:spacing w:line="160" w:lineRule="exact"/>
              <w:ind w:left="113" w:firstLineChars="1900" w:firstLine="304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C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30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5</w:t>
            </w:r>
          </w:p>
          <w:p w:rsidR="00AE15B1" w:rsidRPr="00AE15B1" w:rsidRDefault="00AE15B1" w:rsidP="00AE15B1">
            <w:pPr>
              <w:tabs>
                <w:tab w:val="left" w:pos="1101"/>
                <w:tab w:val="left" w:pos="1809"/>
                <w:tab w:val="left" w:pos="3170"/>
              </w:tabs>
              <w:spacing w:line="160" w:lineRule="exact"/>
              <w:ind w:firstLineChars="50" w:firstLine="8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程序设计</w:t>
            </w:r>
            <w:r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>基础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杨岩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19软件1</w:t>
            </w:r>
            <w:r w:rsidRPr="00AE15B1">
              <w:rPr>
                <w:rFonts w:ascii="宋体" w:eastAsia="宋体" w:hAnsi="宋体" w:cs="宋体"/>
                <w:kern w:val="0"/>
                <w:sz w:val="16"/>
                <w:szCs w:val="16"/>
                <w:highlight w:val="yellow"/>
              </w:rPr>
              <w:tab/>
            </w:r>
            <w:r w:rsidRPr="00AE15B1">
              <w:rPr>
                <w:rFonts w:ascii="宋体" w:eastAsia="宋体" w:hAnsi="宋体" w:cs="宋体" w:hint="eastAsia"/>
                <w:kern w:val="0"/>
                <w:sz w:val="16"/>
                <w:szCs w:val="16"/>
                <w:highlight w:val="yellow"/>
              </w:rPr>
              <w:t>D207</w:t>
            </w:r>
          </w:p>
          <w:p w:rsidR="00511C2B" w:rsidRPr="0031062E" w:rsidRDefault="00511C2B" w:rsidP="00016AC9">
            <w:pPr>
              <w:widowControl/>
              <w:tabs>
                <w:tab w:val="left" w:pos="675"/>
                <w:tab w:val="left" w:pos="1101"/>
                <w:tab w:val="left" w:pos="1668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国际物流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王晓乐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高15物管</w:t>
            </w:r>
            <w:r w:rsidR="008C3695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1,</w:t>
            </w:r>
            <w:r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  <w:r w:rsidRPr="00400037">
              <w:rPr>
                <w:rFonts w:ascii="宋体" w:eastAsia="宋体" w:hAnsi="宋体" w:cs="宋体"/>
                <w:kern w:val="0"/>
                <w:sz w:val="16"/>
                <w:szCs w:val="16"/>
              </w:rPr>
              <w:tab/>
            </w:r>
            <w:r w:rsidR="001C3A6C">
              <w:rPr>
                <w:rFonts w:ascii="宋体" w:eastAsia="宋体" w:hAnsi="宋体" w:cs="宋体"/>
                <w:kern w:val="0"/>
                <w:sz w:val="16"/>
                <w:szCs w:val="16"/>
              </w:rPr>
              <w:t xml:space="preserve">   </w:t>
            </w:r>
            <w:r w:rsidR="0023614E" w:rsidRPr="00400037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D306</w:t>
            </w:r>
          </w:p>
          <w:p w:rsidR="00207415" w:rsidRPr="00B85649" w:rsidRDefault="00207415" w:rsidP="00373D00">
            <w:pPr>
              <w:tabs>
                <w:tab w:val="left" w:pos="1101"/>
                <w:tab w:val="left" w:pos="1809"/>
                <w:tab w:val="left" w:pos="2802"/>
              </w:tabs>
              <w:spacing w:line="160" w:lineRule="exact"/>
              <w:ind w:left="113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346D9A" w:rsidRPr="00207415" w:rsidRDefault="00346D9A">
      <w:pPr>
        <w:rPr>
          <w:sz w:val="16"/>
          <w:szCs w:val="16"/>
        </w:rPr>
      </w:pPr>
    </w:p>
    <w:sectPr w:rsidR="00346D9A" w:rsidRPr="00207415" w:rsidSect="00552223">
      <w:pgSz w:w="23814" w:h="16839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52" w:rsidRDefault="006F1552" w:rsidP="002935B7">
      <w:r>
        <w:separator/>
      </w:r>
    </w:p>
  </w:endnote>
  <w:endnote w:type="continuationSeparator" w:id="0">
    <w:p w:rsidR="006F1552" w:rsidRDefault="006F1552" w:rsidP="0029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52" w:rsidRDefault="006F1552" w:rsidP="002935B7">
      <w:r>
        <w:separator/>
      </w:r>
    </w:p>
  </w:footnote>
  <w:footnote w:type="continuationSeparator" w:id="0">
    <w:p w:rsidR="006F1552" w:rsidRDefault="006F1552" w:rsidP="0029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23"/>
    <w:rsid w:val="00001A78"/>
    <w:rsid w:val="00001BD8"/>
    <w:rsid w:val="0000381B"/>
    <w:rsid w:val="00016AC9"/>
    <w:rsid w:val="00070925"/>
    <w:rsid w:val="000772E1"/>
    <w:rsid w:val="00077586"/>
    <w:rsid w:val="000869D6"/>
    <w:rsid w:val="00116B43"/>
    <w:rsid w:val="00160A27"/>
    <w:rsid w:val="0019732D"/>
    <w:rsid w:val="001A4BCA"/>
    <w:rsid w:val="001B62FB"/>
    <w:rsid w:val="001C3A6C"/>
    <w:rsid w:val="001C672E"/>
    <w:rsid w:val="001D0DCD"/>
    <w:rsid w:val="001E1D45"/>
    <w:rsid w:val="002048F4"/>
    <w:rsid w:val="00207415"/>
    <w:rsid w:val="00210F95"/>
    <w:rsid w:val="00232EBA"/>
    <w:rsid w:val="0023614E"/>
    <w:rsid w:val="0026451A"/>
    <w:rsid w:val="002773D9"/>
    <w:rsid w:val="002935B7"/>
    <w:rsid w:val="002960DE"/>
    <w:rsid w:val="002C620F"/>
    <w:rsid w:val="002E77CF"/>
    <w:rsid w:val="0030139C"/>
    <w:rsid w:val="0031514F"/>
    <w:rsid w:val="00346D9A"/>
    <w:rsid w:val="00373D00"/>
    <w:rsid w:val="0037552E"/>
    <w:rsid w:val="00383D65"/>
    <w:rsid w:val="00387713"/>
    <w:rsid w:val="00387D5C"/>
    <w:rsid w:val="00392ECB"/>
    <w:rsid w:val="003A12F8"/>
    <w:rsid w:val="003F1CF9"/>
    <w:rsid w:val="00400037"/>
    <w:rsid w:val="00420CD4"/>
    <w:rsid w:val="004223CA"/>
    <w:rsid w:val="00423663"/>
    <w:rsid w:val="00431E85"/>
    <w:rsid w:val="00441659"/>
    <w:rsid w:val="0047682B"/>
    <w:rsid w:val="00476A8C"/>
    <w:rsid w:val="00476C23"/>
    <w:rsid w:val="00482A36"/>
    <w:rsid w:val="004A21A9"/>
    <w:rsid w:val="004A7701"/>
    <w:rsid w:val="004C5F6E"/>
    <w:rsid w:val="004E59FD"/>
    <w:rsid w:val="0051153A"/>
    <w:rsid w:val="00511C2B"/>
    <w:rsid w:val="0052208A"/>
    <w:rsid w:val="005458B5"/>
    <w:rsid w:val="00552223"/>
    <w:rsid w:val="005730C6"/>
    <w:rsid w:val="0059569A"/>
    <w:rsid w:val="005A4F86"/>
    <w:rsid w:val="005C5ECB"/>
    <w:rsid w:val="005D1D31"/>
    <w:rsid w:val="005F56B8"/>
    <w:rsid w:val="005F6794"/>
    <w:rsid w:val="00654566"/>
    <w:rsid w:val="00661E56"/>
    <w:rsid w:val="006650CD"/>
    <w:rsid w:val="006650DA"/>
    <w:rsid w:val="006721BE"/>
    <w:rsid w:val="0069515A"/>
    <w:rsid w:val="006A4C0C"/>
    <w:rsid w:val="006B45A4"/>
    <w:rsid w:val="006B63B4"/>
    <w:rsid w:val="006C0582"/>
    <w:rsid w:val="006D5B2B"/>
    <w:rsid w:val="006E7584"/>
    <w:rsid w:val="006F1552"/>
    <w:rsid w:val="00747CEA"/>
    <w:rsid w:val="00767239"/>
    <w:rsid w:val="00792859"/>
    <w:rsid w:val="007D0218"/>
    <w:rsid w:val="007D3F05"/>
    <w:rsid w:val="007D6FE4"/>
    <w:rsid w:val="007E57EF"/>
    <w:rsid w:val="007E632C"/>
    <w:rsid w:val="007E794B"/>
    <w:rsid w:val="007F6338"/>
    <w:rsid w:val="00813C14"/>
    <w:rsid w:val="00814ABD"/>
    <w:rsid w:val="00817616"/>
    <w:rsid w:val="0084539E"/>
    <w:rsid w:val="00850228"/>
    <w:rsid w:val="00851AEA"/>
    <w:rsid w:val="0087052A"/>
    <w:rsid w:val="00872563"/>
    <w:rsid w:val="008A04BF"/>
    <w:rsid w:val="008C3695"/>
    <w:rsid w:val="008C4D79"/>
    <w:rsid w:val="00901FCA"/>
    <w:rsid w:val="00904B63"/>
    <w:rsid w:val="00917522"/>
    <w:rsid w:val="00921B87"/>
    <w:rsid w:val="00924B89"/>
    <w:rsid w:val="0095730D"/>
    <w:rsid w:val="00975EB9"/>
    <w:rsid w:val="00977D2B"/>
    <w:rsid w:val="0098025F"/>
    <w:rsid w:val="00992453"/>
    <w:rsid w:val="00993838"/>
    <w:rsid w:val="009C7EE8"/>
    <w:rsid w:val="009D350E"/>
    <w:rsid w:val="009D7159"/>
    <w:rsid w:val="009E65B1"/>
    <w:rsid w:val="009F183E"/>
    <w:rsid w:val="00A24D83"/>
    <w:rsid w:val="00A323F0"/>
    <w:rsid w:val="00A36B80"/>
    <w:rsid w:val="00A4380E"/>
    <w:rsid w:val="00A44585"/>
    <w:rsid w:val="00A54629"/>
    <w:rsid w:val="00A90B16"/>
    <w:rsid w:val="00AB25BF"/>
    <w:rsid w:val="00AC490D"/>
    <w:rsid w:val="00AE15B1"/>
    <w:rsid w:val="00AF33FA"/>
    <w:rsid w:val="00B025E7"/>
    <w:rsid w:val="00B55351"/>
    <w:rsid w:val="00B652FC"/>
    <w:rsid w:val="00B85649"/>
    <w:rsid w:val="00B85AAD"/>
    <w:rsid w:val="00B95830"/>
    <w:rsid w:val="00BA6443"/>
    <w:rsid w:val="00BB2F58"/>
    <w:rsid w:val="00BE2332"/>
    <w:rsid w:val="00BE78EE"/>
    <w:rsid w:val="00C007F8"/>
    <w:rsid w:val="00C04E2E"/>
    <w:rsid w:val="00C12A5E"/>
    <w:rsid w:val="00C42949"/>
    <w:rsid w:val="00C43ACF"/>
    <w:rsid w:val="00C53784"/>
    <w:rsid w:val="00C56DF7"/>
    <w:rsid w:val="00C7152A"/>
    <w:rsid w:val="00C813F8"/>
    <w:rsid w:val="00C85292"/>
    <w:rsid w:val="00CA17F1"/>
    <w:rsid w:val="00CA5D3F"/>
    <w:rsid w:val="00CD2B76"/>
    <w:rsid w:val="00CD38EE"/>
    <w:rsid w:val="00CD503E"/>
    <w:rsid w:val="00CE37F9"/>
    <w:rsid w:val="00CE5EC1"/>
    <w:rsid w:val="00CF35C0"/>
    <w:rsid w:val="00D07903"/>
    <w:rsid w:val="00D16806"/>
    <w:rsid w:val="00D21AD0"/>
    <w:rsid w:val="00D25DD8"/>
    <w:rsid w:val="00D2796C"/>
    <w:rsid w:val="00D31798"/>
    <w:rsid w:val="00D80D15"/>
    <w:rsid w:val="00D97549"/>
    <w:rsid w:val="00DB57F9"/>
    <w:rsid w:val="00DF24D8"/>
    <w:rsid w:val="00E00155"/>
    <w:rsid w:val="00E267D9"/>
    <w:rsid w:val="00EA6733"/>
    <w:rsid w:val="00EC4889"/>
    <w:rsid w:val="00ED3E0B"/>
    <w:rsid w:val="00EF2D02"/>
    <w:rsid w:val="00EF70F0"/>
    <w:rsid w:val="00F0301A"/>
    <w:rsid w:val="00F139FA"/>
    <w:rsid w:val="00F70F81"/>
    <w:rsid w:val="00F873F4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3D3A6E-441D-4018-8C8D-E2B285FF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116</cp:revision>
  <dcterms:created xsi:type="dcterms:W3CDTF">2019-08-31T08:11:00Z</dcterms:created>
  <dcterms:modified xsi:type="dcterms:W3CDTF">2019-09-27T02:47:00Z</dcterms:modified>
</cp:coreProperties>
</file>