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6"/>
        <w:gridCol w:w="4147"/>
        <w:gridCol w:w="4394"/>
        <w:gridCol w:w="4394"/>
        <w:gridCol w:w="4253"/>
        <w:gridCol w:w="4394"/>
      </w:tblGrid>
      <w:tr w:rsidR="00552223" w:rsidRPr="00207415" w:rsidTr="00653EF5">
        <w:trPr>
          <w:trHeight w:val="692"/>
        </w:trPr>
        <w:tc>
          <w:tcPr>
            <w:tcW w:w="673" w:type="dxa"/>
            <w:gridSpan w:val="2"/>
            <w:shd w:val="clear" w:color="auto" w:fill="auto"/>
            <w:noWrap/>
            <w:vAlign w:val="center"/>
            <w:hideMark/>
          </w:tcPr>
          <w:p w:rsidR="00552223" w:rsidRPr="00552223" w:rsidRDefault="00B94747" w:rsidP="00957AE5">
            <w:pPr>
              <w:pStyle w:val="a5"/>
            </w:pPr>
            <w:r>
              <w:rPr>
                <w:rFonts w:hint="eastAsia"/>
              </w:rPr>
              <w:t>李</w:t>
            </w:r>
            <w:r w:rsidR="00552223" w:rsidRPr="00552223">
              <w:rPr>
                <w:rFonts w:hint="eastAsia"/>
              </w:rPr>
              <w:t>节次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星期一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星期三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星期四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星期五</w:t>
            </w:r>
          </w:p>
        </w:tc>
      </w:tr>
      <w:tr w:rsidR="00552223" w:rsidRPr="00207415" w:rsidTr="00653EF5">
        <w:trPr>
          <w:trHeight w:val="4213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上</w:t>
            </w: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一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二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8918B8" w:rsidRDefault="00785188" w:rsidP="008918B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办自动高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785188" w:rsidRPr="008918B8" w:rsidRDefault="008918B8" w:rsidP="008918B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3合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单证实务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伏星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19国贸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张译文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19CPA1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785188" w:rsidRPr="00CD3850" w:rsidRDefault="00D82AA0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务外函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滕士俊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</w:t>
            </w:r>
            <w:r w:rsidR="0007031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</w:t>
            </w:r>
            <w:r w:rsidR="0007031B">
              <w:rPr>
                <w:rFonts w:ascii="宋体" w:eastAsia="宋体" w:hAnsi="宋体" w:cs="宋体"/>
                <w:kern w:val="0"/>
                <w:sz w:val="16"/>
                <w:szCs w:val="16"/>
              </w:rPr>
              <w:t>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9D027F" w:rsidRDefault="009D027F" w:rsidP="009D027F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纳申会处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金苏闽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</w:p>
          <w:p w:rsidR="00DF74CF" w:rsidRPr="00CD3850" w:rsidRDefault="00DF74CF" w:rsidP="00DF74CF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影视制作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F33AA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梅柳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DF74CF" w:rsidRDefault="00DF74CF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785188" w:rsidRPr="00CD3850" w:rsidRDefault="00785188" w:rsidP="00DF74CF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CD6C01" w:rsidRDefault="00CD6C01" w:rsidP="00CD6C01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Hadoop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WEB前端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WEB前端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  <w:p w:rsidR="00CD6C01" w:rsidRPr="00653EF5" w:rsidRDefault="00CD6C01" w:rsidP="00944EEC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OCA认证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511</w:t>
            </w: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影视后期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跨电英语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html+css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bookmarkStart w:id="0" w:name="_GoBack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</w:t>
            </w:r>
            <w:bookmarkEnd w:id="0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="00F0519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Java框技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张译文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19审2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跨电新媒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京东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</w:p>
          <w:p w:rsidR="00521DFB" w:rsidRPr="00CD3850" w:rsidRDefault="00521DFB" w:rsidP="00521DFB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3DMax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521DFB" w:rsidRPr="00CD3850" w:rsidRDefault="00521DFB" w:rsidP="00521DFB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D502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D505</w:t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Hadoop</w:t>
            </w:r>
            <w:proofErr w:type="spellEnd"/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CD6C01"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552223" w:rsidRPr="00653EF5" w:rsidRDefault="00653EF5" w:rsidP="00944EEC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Tableau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办自高级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19电1, 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EF12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 w:rsidR="00EF1268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  <w:p w:rsidR="008918B8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18财2,3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EF12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653EF5" w:rsidRPr="00CD3850" w:rsidRDefault="008918B8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18会3,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19CPA1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D82AA0" w:rsidRDefault="00D82AA0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务外函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滕士俊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</w:t>
            </w:r>
            <w:r w:rsidR="0007031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贺从良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D302</w:t>
            </w:r>
          </w:p>
          <w:p w:rsidR="009D027F" w:rsidRPr="00CD3850" w:rsidRDefault="009D027F" w:rsidP="009D027F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纳申会处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金苏闽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D305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DF74CF" w:rsidRDefault="00653EF5" w:rsidP="00DF74CF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D405</w:t>
            </w:r>
          </w:p>
          <w:p w:rsidR="00653EF5" w:rsidRPr="00DF74CF" w:rsidRDefault="00DF74CF" w:rsidP="00DF74CF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影视制作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F33AA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梅柳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数据库管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郑习武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D411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653EF5" w:rsidRPr="00CD3850" w:rsidRDefault="00CD6C01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Hadoop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WEB前端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WEB前端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  <w:p w:rsidR="00C34E7E" w:rsidRPr="00664B52" w:rsidRDefault="00CD6C01" w:rsidP="00CD6C01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OCA认证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影视后期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Java编技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Java框技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19审计2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纳申会处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ERP沙盘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高蔓丽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张译文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19税务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跨电新媒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京东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DF74CF" w:rsidRDefault="00653EF5" w:rsidP="00DF74CF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D405</w:t>
            </w:r>
          </w:p>
          <w:p w:rsidR="00521DFB" w:rsidRPr="00CD3850" w:rsidRDefault="00521DFB" w:rsidP="00521DFB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3DMax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DF74CF" w:rsidRDefault="00DF74CF" w:rsidP="00DF74CF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521DFB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D502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D505</w:t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Hadoop</w:t>
            </w:r>
            <w:proofErr w:type="spellEnd"/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CD6C01"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552223" w:rsidRPr="00664B52" w:rsidRDefault="00653EF5" w:rsidP="00134A67">
            <w:pPr>
              <w:tabs>
                <w:tab w:val="left" w:pos="1101"/>
                <w:tab w:val="left" w:pos="1668"/>
                <w:tab w:val="left" w:pos="2389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网络操系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="00480CCC">
              <w:rPr>
                <w:rFonts w:ascii="宋体" w:eastAsia="宋体" w:hAnsi="宋体" w:cs="宋体"/>
                <w:kern w:val="0"/>
                <w:sz w:val="16"/>
                <w:szCs w:val="16"/>
              </w:rPr>
              <w:t>0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18403A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  <w:r w:rsidR="00480CCC">
              <w:rPr>
                <w:rFonts w:ascii="宋体" w:eastAsia="宋体" w:hAnsi="宋体" w:cs="宋体"/>
                <w:kern w:val="0"/>
                <w:sz w:val="16"/>
                <w:szCs w:val="16"/>
              </w:rPr>
              <w:t>07</w:t>
            </w: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电商文案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8918B8" w:rsidRPr="00CD3850" w:rsidRDefault="008918B8" w:rsidP="008918B8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18会4, 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html+css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</w:t>
            </w:r>
            <w:r w:rsidR="00B42E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Java框技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纳申会处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张译文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19留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19会3+3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DF74CF" w:rsidRDefault="00653EF5" w:rsidP="00DF74CF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D405</w:t>
            </w:r>
          </w:p>
          <w:p w:rsidR="00DF74CF" w:rsidRPr="00CD3850" w:rsidRDefault="00DF74CF" w:rsidP="00DF74CF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CD3850" w:rsidRDefault="00653EF5" w:rsidP="00DF74CF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跨电视营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19国贸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Spark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CD6C01"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英美概况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D507</w:t>
            </w:r>
          </w:p>
          <w:p w:rsidR="00134A67" w:rsidRDefault="00653EF5" w:rsidP="00134A6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Tableau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D509</w:t>
            </w:r>
          </w:p>
          <w:p w:rsidR="00552223" w:rsidRPr="00664B52" w:rsidRDefault="00552223" w:rsidP="00134A6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A1647" w:rsidRPr="00207415" w:rsidTr="00653EF5">
        <w:trPr>
          <w:trHeight w:val="4087"/>
        </w:trPr>
        <w:tc>
          <w:tcPr>
            <w:tcW w:w="337" w:type="dxa"/>
            <w:vMerge/>
            <w:vAlign w:val="center"/>
            <w:hideMark/>
          </w:tcPr>
          <w:p w:rsidR="00DA1647" w:rsidRPr="00552223" w:rsidRDefault="00DA1647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三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四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电商文案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D8792D" w:rsidRPr="00CD3850" w:rsidRDefault="00D8792D" w:rsidP="00D8792D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SEO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</w:t>
            </w:r>
            <w:r w:rsidR="00DA57E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会计基技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朱迪珍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市营综实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高16,17营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211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张译文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金苏闽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柜台业务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证券交易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785188" w:rsidRPr="00CD3850" w:rsidRDefault="00785188" w:rsidP="00DF74CF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矢量图设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Python数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6-13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19会3+3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Spark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CD6C01"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4E4F8C" w:rsidRPr="00653EF5" w:rsidRDefault="00785188" w:rsidP="00944EEC">
            <w:pPr>
              <w:tabs>
                <w:tab w:val="left" w:pos="1101"/>
                <w:tab w:val="left" w:pos="1668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Tableau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18会5,8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432CC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单证实务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伏星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18物管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Java编技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532A53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532A53" w:rsidRPr="00CD3850" w:rsidRDefault="00532A53" w:rsidP="00532A53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跨电基实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19国贸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许淼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18税务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会计基技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朱迪珍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ERP沙盘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高蔓丽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金苏闽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电网建设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计机应基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物流信管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王卓如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高16物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1-9单(3)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跨电基实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D405</w:t>
            </w:r>
          </w:p>
          <w:p w:rsidR="00653EF5" w:rsidRPr="00CD3850" w:rsidRDefault="00653EF5" w:rsidP="00DF74CF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跨电客实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京东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406</w:t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高16会2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矢量图设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1-7单(3)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134A67" w:rsidRPr="00CD3850" w:rsidRDefault="00134A67" w:rsidP="00134A67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OCA认证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134A67" w:rsidRPr="00CD3850" w:rsidRDefault="00134A67" w:rsidP="007F6D19">
            <w:pPr>
              <w:tabs>
                <w:tab w:val="left" w:pos="1101"/>
                <w:tab w:val="left" w:pos="2120"/>
                <w:tab w:val="left" w:pos="38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张诗雨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</w:p>
          <w:p w:rsidR="00C3636A" w:rsidRDefault="00480CCC" w:rsidP="00480CCC">
            <w:pPr>
              <w:tabs>
                <w:tab w:val="left" w:pos="1101"/>
                <w:tab w:val="left" w:pos="2120"/>
                <w:tab w:val="left" w:pos="320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网络操系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-17单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王杨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D507</w:t>
            </w:r>
          </w:p>
          <w:p w:rsidR="00DA1647" w:rsidRPr="00480CCC" w:rsidRDefault="00653EF5" w:rsidP="00480CCC">
            <w:pPr>
              <w:tabs>
                <w:tab w:val="left" w:pos="1101"/>
                <w:tab w:val="left" w:pos="2120"/>
                <w:tab w:val="left" w:pos="320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许莹</w:t>
            </w:r>
            <w:r w:rsidR="00134A6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34A6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</w:tcPr>
          <w:p w:rsidR="00A16E35" w:rsidRDefault="008918B8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电商文案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19电1, 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8918B8" w:rsidRPr="00CD3850" w:rsidRDefault="008918B8" w:rsidP="008918B8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跨电商英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2-16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19电1, 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  <w:p w:rsidR="00653EF5" w:rsidRPr="008918B8" w:rsidRDefault="008918B8" w:rsidP="008918B8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18会4, 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单证实务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伏星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19国贸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SEO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</w:t>
            </w:r>
            <w:r w:rsidR="00DA57E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会计基技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王淑敏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19CPA2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18CPA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市营综实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高16,17营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19留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金苏闽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物流信技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王卓如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网综布技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19会8</w:t>
            </w:r>
            <w:r w:rsidR="00DF74C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F74C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CD3850" w:rsidRDefault="00653EF5" w:rsidP="00DF74CF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矢量图设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D502</w:t>
            </w:r>
          </w:p>
          <w:p w:rsidR="00CD6C01" w:rsidRPr="00CD3850" w:rsidRDefault="00653EF5" w:rsidP="00CD6C01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2-16双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D505</w:t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Spark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1-11单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="00CD6C01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D6C01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="00CD6C01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D506</w:t>
            </w:r>
          </w:p>
          <w:p w:rsidR="00653EF5" w:rsidRPr="00CD3850" w:rsidRDefault="00CD6C01" w:rsidP="00CD6C01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Spark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2-10双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纪博文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134A67" w:rsidRPr="00CD3850" w:rsidRDefault="00134A67" w:rsidP="00134A67">
            <w:pPr>
              <w:tabs>
                <w:tab w:val="left" w:pos="1101"/>
                <w:tab w:val="left" w:pos="1895"/>
                <w:tab w:val="left" w:pos="2675"/>
                <w:tab w:val="left" w:pos="38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张诗雨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Tableau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2-10双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  <w:p w:rsidR="00E87ACC" w:rsidRPr="00664B52" w:rsidRDefault="00653EF5" w:rsidP="00753E1F">
            <w:pPr>
              <w:tabs>
                <w:tab w:val="left" w:pos="1101"/>
                <w:tab w:val="left" w:pos="1970"/>
                <w:tab w:val="left" w:pos="38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Tableau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="00134A6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D509</w:t>
            </w:r>
          </w:p>
        </w:tc>
        <w:tc>
          <w:tcPr>
            <w:tcW w:w="4253" w:type="dxa"/>
            <w:shd w:val="clear" w:color="auto" w:fill="auto"/>
          </w:tcPr>
          <w:p w:rsidR="00D8792D" w:rsidRPr="00CD3850" w:rsidRDefault="00D8792D" w:rsidP="00D8792D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单证实务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伏星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18物管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SEM竞推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19营1,2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18会6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跨电基实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19国贸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电商网建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D304</w:t>
            </w:r>
          </w:p>
          <w:p w:rsidR="00D167B5" w:rsidRDefault="00D167B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财会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高18韩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物流信管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王卓如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高16物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432CC7" w:rsidRPr="00CD3850" w:rsidRDefault="00432CC7" w:rsidP="00432CC7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证券交易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653EF5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跨电基实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D404</w:t>
            </w:r>
          </w:p>
          <w:p w:rsidR="00F33AA5" w:rsidRPr="00F33AA5" w:rsidRDefault="00F33AA5" w:rsidP="00F33AA5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影视制作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梅柳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24449C" w:rsidRPr="00CD3850" w:rsidRDefault="0024449C" w:rsidP="0024449C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6-13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19会3+3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D505</w:t>
            </w:r>
          </w:p>
          <w:p w:rsidR="00134A67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OCA认证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506</w:t>
            </w:r>
          </w:p>
          <w:p w:rsidR="00653EF5" w:rsidRPr="00CD3850" w:rsidRDefault="00134A67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张诗雨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</w:p>
          <w:p w:rsidR="00D167B5" w:rsidRPr="0018403A" w:rsidRDefault="00653EF5" w:rsidP="0018403A">
            <w:pPr>
              <w:tabs>
                <w:tab w:val="left" w:pos="1082"/>
                <w:tab w:val="left" w:pos="1809"/>
                <w:tab w:val="left" w:pos="2518"/>
                <w:tab w:val="left" w:pos="334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Python数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D511</w:t>
            </w:r>
          </w:p>
        </w:tc>
        <w:tc>
          <w:tcPr>
            <w:tcW w:w="4394" w:type="dxa"/>
            <w:shd w:val="clear" w:color="auto" w:fill="auto"/>
          </w:tcPr>
          <w:p w:rsidR="0007031B" w:rsidRDefault="0007031B" w:rsidP="0007031B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18财2, 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C</w:t>
            </w:r>
            <w:r w:rsidR="00EF1268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494AD3" w:rsidRPr="00CD3850" w:rsidRDefault="00494AD3" w:rsidP="00494AD3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html+css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</w:t>
            </w:r>
            <w:r w:rsidR="00B42E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会计基技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王淑敏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市营综实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高16, 17营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D211</w:t>
            </w:r>
          </w:p>
          <w:p w:rsidR="00760B72" w:rsidRPr="00CD3850" w:rsidRDefault="00760B72" w:rsidP="00760B72">
            <w:pPr>
              <w:tabs>
                <w:tab w:val="left" w:pos="1101"/>
                <w:tab w:val="left" w:pos="1820"/>
                <w:tab w:val="left" w:pos="320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纳申会处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EF1268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网综布技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402</w:t>
            </w:r>
          </w:p>
          <w:p w:rsidR="00DF74CF" w:rsidRPr="00CD3850" w:rsidRDefault="00DF74CF" w:rsidP="00DF74CF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矢量图设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134A67" w:rsidRDefault="00653EF5" w:rsidP="00134A6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653EF5" w:rsidRPr="00CD3850" w:rsidRDefault="00134A67" w:rsidP="00134A6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张诗雨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D507</w:t>
            </w:r>
          </w:p>
          <w:p w:rsidR="00653EF5" w:rsidRPr="00CD3850" w:rsidRDefault="00BC3C3F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T</w:t>
            </w:r>
            <w:r w:rsidR="00653EF5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ableau</w:t>
            </w:r>
            <w:r w:rsidR="00653EF5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3EF5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="00653EF5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3EF5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="00653EF5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3EF5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D509</w:t>
            </w:r>
          </w:p>
          <w:p w:rsidR="00134A67" w:rsidRDefault="00653EF5" w:rsidP="00134A6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Python数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511</w:t>
            </w:r>
          </w:p>
          <w:p w:rsidR="00760B72" w:rsidRPr="00760B72" w:rsidRDefault="00760B72" w:rsidP="00134A67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A1647" w:rsidRPr="00207415" w:rsidTr="00653EF5">
        <w:trPr>
          <w:trHeight w:val="2738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下</w:t>
            </w: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五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六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785188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18会5,8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432CC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DA57EF" w:rsidRPr="00CD3850" w:rsidRDefault="00DA57EF" w:rsidP="00DA57EF">
            <w:pPr>
              <w:tabs>
                <w:tab w:val="left" w:pos="1101"/>
                <w:tab w:val="left" w:pos="2376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SEO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Java框技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19审2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贺从良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19留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高16财1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许淼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物流信技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王卓如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19会11计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跨电客实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京东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406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UI设计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DF74CF"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数库管应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郑习武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19会3+3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英美概况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高18商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</w:p>
          <w:p w:rsidR="00DA1647" w:rsidRPr="00944EEC" w:rsidRDefault="00785188" w:rsidP="00944EEC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Tableau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电商文案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1-7单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A16E35" w:rsidRDefault="00A16E35" w:rsidP="00A16E3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18CPA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C303</w:t>
            </w:r>
          </w:p>
          <w:p w:rsidR="00F05199" w:rsidRPr="00CD3850" w:rsidRDefault="00F05199" w:rsidP="00F05199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html+css</w:t>
            </w:r>
            <w:proofErr w:type="spellEnd"/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532A53" w:rsidRPr="00CD3850" w:rsidRDefault="00532A53" w:rsidP="00532A53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1-15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19CPA2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D204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纳申会处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D207</w:t>
            </w:r>
          </w:p>
          <w:p w:rsidR="00532A53" w:rsidRPr="00CD3850" w:rsidRDefault="00532A53" w:rsidP="00532A53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18会7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19审计1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金苏闽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微信程序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1-7单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跨电基实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DA1647" w:rsidRPr="00653EF5" w:rsidRDefault="00653EF5" w:rsidP="0013451C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WEB前端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  <w:r w:rsidR="00BC3C3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Tableau</w:t>
            </w:r>
            <w:r w:rsidR="00BC3C3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C3C3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="00BC3C3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C3C3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="00BC3C3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C3C3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19大4</w:t>
            </w:r>
            <w:r w:rsidR="00BC3C3F"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C3C3F"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BC3C3F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</w:tcPr>
          <w:p w:rsidR="00DA1647" w:rsidRPr="00EF6935" w:rsidRDefault="00DA1647" w:rsidP="00DA1647">
            <w:pPr>
              <w:widowControl/>
              <w:tabs>
                <w:tab w:val="left" w:pos="1294"/>
                <w:tab w:val="left" w:pos="1990"/>
                <w:tab w:val="left" w:pos="3046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653EF5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DA57EF" w:rsidRPr="00CD3850" w:rsidRDefault="00DA57EF" w:rsidP="00DA57EF">
            <w:pPr>
              <w:tabs>
                <w:tab w:val="left" w:pos="1101"/>
                <w:tab w:val="left" w:pos="1951"/>
                <w:tab w:val="left" w:pos="2660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SEO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1-10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D109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ERP供管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黄祥华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财务软应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许淼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18税务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D206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19审计1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柜台业务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高17金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D305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402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跨电基实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19电2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D404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1-17单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钱昱君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WEB前端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</w:p>
          <w:p w:rsidR="00DA1647" w:rsidRPr="00664B52" w:rsidRDefault="00653EF5" w:rsidP="00664B52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图形图像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许莹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19软3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1-9单(5)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18CPA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A16E35">
              <w:rPr>
                <w:rFonts w:ascii="宋体" w:eastAsia="宋体" w:hAnsi="宋体" w:cs="宋体"/>
                <w:kern w:val="0"/>
                <w:sz w:val="16"/>
                <w:szCs w:val="16"/>
              </w:rPr>
              <w:t>C303</w:t>
            </w:r>
          </w:p>
          <w:p w:rsidR="00653EF5" w:rsidRPr="00CD3850" w:rsidRDefault="00653EF5" w:rsidP="00653EF5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D411</w:t>
            </w:r>
          </w:p>
          <w:p w:rsidR="00DA1647" w:rsidRPr="00664B52" w:rsidRDefault="00653EF5" w:rsidP="00664B52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Python数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511</w:t>
            </w:r>
          </w:p>
        </w:tc>
      </w:tr>
      <w:tr w:rsidR="00DA1647" w:rsidRPr="00207415" w:rsidTr="00340AC0">
        <w:trPr>
          <w:trHeight w:val="70"/>
        </w:trPr>
        <w:tc>
          <w:tcPr>
            <w:tcW w:w="337" w:type="dxa"/>
            <w:vMerge/>
            <w:vAlign w:val="center"/>
            <w:hideMark/>
          </w:tcPr>
          <w:p w:rsidR="00DA1647" w:rsidRPr="00552223" w:rsidRDefault="00DA1647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七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八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节</w:t>
            </w:r>
          </w:p>
        </w:tc>
        <w:tc>
          <w:tcPr>
            <w:tcW w:w="4147" w:type="dxa"/>
            <w:shd w:val="clear" w:color="auto" w:fill="auto"/>
          </w:tcPr>
          <w:p w:rsidR="00432CC7" w:rsidRPr="00CD3850" w:rsidRDefault="00432CC7" w:rsidP="00432CC7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EXC财务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1-11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18会7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A16E35">
              <w:rPr>
                <w:rFonts w:ascii="宋体" w:eastAsia="宋体" w:hAnsi="宋体" w:cs="宋体"/>
                <w:kern w:val="0"/>
                <w:sz w:val="16"/>
                <w:szCs w:val="16"/>
              </w:rPr>
              <w:t>C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785188" w:rsidRPr="00CD3850" w:rsidRDefault="00785188" w:rsidP="00785188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SEM竞推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19营1,2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D109</w:t>
            </w:r>
          </w:p>
          <w:p w:rsidR="00DA1647" w:rsidRPr="00340AC0" w:rsidRDefault="00785188" w:rsidP="00340AC0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10-17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19税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</w:tc>
        <w:tc>
          <w:tcPr>
            <w:tcW w:w="4394" w:type="dxa"/>
            <w:shd w:val="clear" w:color="auto" w:fill="auto"/>
          </w:tcPr>
          <w:p w:rsidR="00DA1647" w:rsidRPr="00EF6935" w:rsidRDefault="00DA1647" w:rsidP="00785188">
            <w:pPr>
              <w:tabs>
                <w:tab w:val="left" w:pos="817"/>
                <w:tab w:val="left" w:pos="1526"/>
                <w:tab w:val="left" w:pos="2215"/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1647" w:rsidRPr="00EF6935" w:rsidRDefault="00DA1647" w:rsidP="00DA1647">
            <w:pPr>
              <w:widowControl/>
              <w:tabs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DA1647" w:rsidRPr="00EF6935" w:rsidRDefault="00DA1647" w:rsidP="00DA1647">
            <w:pPr>
              <w:widowControl/>
              <w:tabs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53EF5" w:rsidRPr="00CD3850" w:rsidRDefault="00653EF5" w:rsidP="00653EF5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1-9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张译文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18财4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>302</w:t>
            </w:r>
          </w:p>
          <w:p w:rsidR="00DA1647" w:rsidRPr="00664B52" w:rsidRDefault="00653EF5" w:rsidP="00664B52">
            <w:pPr>
              <w:tabs>
                <w:tab w:val="left" w:pos="1101"/>
                <w:tab w:val="left" w:pos="1668"/>
                <w:tab w:val="left" w:pos="2376"/>
                <w:tab w:val="left" w:pos="336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个人理财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李松涛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CD385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高16会2</w:t>
            </w:r>
            <w:r w:rsidRPr="00CD385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D411</w:t>
            </w:r>
          </w:p>
        </w:tc>
      </w:tr>
    </w:tbl>
    <w:p w:rsidR="00346D9A" w:rsidRPr="00207415" w:rsidRDefault="00346D9A">
      <w:pPr>
        <w:rPr>
          <w:sz w:val="16"/>
          <w:szCs w:val="16"/>
        </w:rPr>
      </w:pPr>
    </w:p>
    <w:sectPr w:rsidR="00346D9A" w:rsidRPr="00207415" w:rsidSect="00552223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0B" w:rsidRDefault="00224E0B" w:rsidP="002935B7">
      <w:r>
        <w:separator/>
      </w:r>
    </w:p>
  </w:endnote>
  <w:endnote w:type="continuationSeparator" w:id="0">
    <w:p w:rsidR="00224E0B" w:rsidRDefault="00224E0B" w:rsidP="002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0B" w:rsidRDefault="00224E0B" w:rsidP="002935B7">
      <w:r>
        <w:separator/>
      </w:r>
    </w:p>
  </w:footnote>
  <w:footnote w:type="continuationSeparator" w:id="0">
    <w:p w:rsidR="00224E0B" w:rsidRDefault="00224E0B" w:rsidP="0029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23"/>
    <w:rsid w:val="00001A78"/>
    <w:rsid w:val="00001BD8"/>
    <w:rsid w:val="0000381B"/>
    <w:rsid w:val="00016AC9"/>
    <w:rsid w:val="000242C3"/>
    <w:rsid w:val="00035E88"/>
    <w:rsid w:val="000453D4"/>
    <w:rsid w:val="000625C3"/>
    <w:rsid w:val="0007031B"/>
    <w:rsid w:val="00070925"/>
    <w:rsid w:val="000772E1"/>
    <w:rsid w:val="00077586"/>
    <w:rsid w:val="000869D6"/>
    <w:rsid w:val="000E0C5D"/>
    <w:rsid w:val="00102806"/>
    <w:rsid w:val="00116B43"/>
    <w:rsid w:val="0013451C"/>
    <w:rsid w:val="00134A67"/>
    <w:rsid w:val="00160A27"/>
    <w:rsid w:val="00162D3B"/>
    <w:rsid w:val="001646AC"/>
    <w:rsid w:val="00167043"/>
    <w:rsid w:val="001673C0"/>
    <w:rsid w:val="0018403A"/>
    <w:rsid w:val="0019732D"/>
    <w:rsid w:val="001A04A3"/>
    <w:rsid w:val="001A4386"/>
    <w:rsid w:val="001A4BCA"/>
    <w:rsid w:val="001B22AC"/>
    <w:rsid w:val="001B62FB"/>
    <w:rsid w:val="001C0B32"/>
    <w:rsid w:val="001C3A6C"/>
    <w:rsid w:val="001C672E"/>
    <w:rsid w:val="001D0DCD"/>
    <w:rsid w:val="001E1D45"/>
    <w:rsid w:val="00203E34"/>
    <w:rsid w:val="002048F4"/>
    <w:rsid w:val="00207415"/>
    <w:rsid w:val="00210F95"/>
    <w:rsid w:val="00213687"/>
    <w:rsid w:val="002237E4"/>
    <w:rsid w:val="00224E0B"/>
    <w:rsid w:val="00232EBA"/>
    <w:rsid w:val="0023614E"/>
    <w:rsid w:val="00240A74"/>
    <w:rsid w:val="0024449C"/>
    <w:rsid w:val="0026451A"/>
    <w:rsid w:val="00275C66"/>
    <w:rsid w:val="002773D9"/>
    <w:rsid w:val="002935B7"/>
    <w:rsid w:val="002960DE"/>
    <w:rsid w:val="002C620F"/>
    <w:rsid w:val="002E340C"/>
    <w:rsid w:val="002E77CF"/>
    <w:rsid w:val="0030139C"/>
    <w:rsid w:val="00306987"/>
    <w:rsid w:val="0031514F"/>
    <w:rsid w:val="00340AC0"/>
    <w:rsid w:val="00346D9A"/>
    <w:rsid w:val="00364DF9"/>
    <w:rsid w:val="00373D00"/>
    <w:rsid w:val="0037552E"/>
    <w:rsid w:val="00383D65"/>
    <w:rsid w:val="00387713"/>
    <w:rsid w:val="00387D5C"/>
    <w:rsid w:val="00392ECB"/>
    <w:rsid w:val="003A00FD"/>
    <w:rsid w:val="003A12F8"/>
    <w:rsid w:val="003A55E2"/>
    <w:rsid w:val="003C42CC"/>
    <w:rsid w:val="003D3E93"/>
    <w:rsid w:val="003E003F"/>
    <w:rsid w:val="003F1CF9"/>
    <w:rsid w:val="00400037"/>
    <w:rsid w:val="00417635"/>
    <w:rsid w:val="00420CD4"/>
    <w:rsid w:val="004223CA"/>
    <w:rsid w:val="00423663"/>
    <w:rsid w:val="00431E85"/>
    <w:rsid w:val="00432CC7"/>
    <w:rsid w:val="00441659"/>
    <w:rsid w:val="004518AF"/>
    <w:rsid w:val="00463FE4"/>
    <w:rsid w:val="00472CC3"/>
    <w:rsid w:val="0047682B"/>
    <w:rsid w:val="00476A8C"/>
    <w:rsid w:val="00476C23"/>
    <w:rsid w:val="00480CCC"/>
    <w:rsid w:val="00482A36"/>
    <w:rsid w:val="00494AD3"/>
    <w:rsid w:val="004A08EB"/>
    <w:rsid w:val="004A21A9"/>
    <w:rsid w:val="004A5765"/>
    <w:rsid w:val="004A7701"/>
    <w:rsid w:val="004B1038"/>
    <w:rsid w:val="004B23D0"/>
    <w:rsid w:val="004C03DA"/>
    <w:rsid w:val="004C2396"/>
    <w:rsid w:val="004C55F5"/>
    <w:rsid w:val="004C5F6E"/>
    <w:rsid w:val="004D0C5A"/>
    <w:rsid w:val="004E4F8C"/>
    <w:rsid w:val="004E59FD"/>
    <w:rsid w:val="005046DA"/>
    <w:rsid w:val="0051153A"/>
    <w:rsid w:val="00511C2B"/>
    <w:rsid w:val="00521DFB"/>
    <w:rsid w:val="0052208A"/>
    <w:rsid w:val="00532A53"/>
    <w:rsid w:val="005339FF"/>
    <w:rsid w:val="005458B5"/>
    <w:rsid w:val="00552223"/>
    <w:rsid w:val="00554BE9"/>
    <w:rsid w:val="005730C6"/>
    <w:rsid w:val="0059569A"/>
    <w:rsid w:val="005A4F86"/>
    <w:rsid w:val="005B7854"/>
    <w:rsid w:val="005C5ECB"/>
    <w:rsid w:val="005D1D31"/>
    <w:rsid w:val="005D3059"/>
    <w:rsid w:val="005D7BF5"/>
    <w:rsid w:val="005E6E2D"/>
    <w:rsid w:val="005F56B8"/>
    <w:rsid w:val="005F6794"/>
    <w:rsid w:val="00610E49"/>
    <w:rsid w:val="00653EF5"/>
    <w:rsid w:val="00654566"/>
    <w:rsid w:val="00661E56"/>
    <w:rsid w:val="00664B52"/>
    <w:rsid w:val="006650CD"/>
    <w:rsid w:val="006650DA"/>
    <w:rsid w:val="00665660"/>
    <w:rsid w:val="006721BE"/>
    <w:rsid w:val="0069515A"/>
    <w:rsid w:val="006A0E63"/>
    <w:rsid w:val="006A4C0C"/>
    <w:rsid w:val="006A7432"/>
    <w:rsid w:val="006B2BD8"/>
    <w:rsid w:val="006B45A4"/>
    <w:rsid w:val="006B63B4"/>
    <w:rsid w:val="006C0582"/>
    <w:rsid w:val="006D5B2B"/>
    <w:rsid w:val="006E7584"/>
    <w:rsid w:val="006F1552"/>
    <w:rsid w:val="00734E04"/>
    <w:rsid w:val="00747CEA"/>
    <w:rsid w:val="00753E1F"/>
    <w:rsid w:val="00760B72"/>
    <w:rsid w:val="007658D6"/>
    <w:rsid w:val="00767239"/>
    <w:rsid w:val="007764B3"/>
    <w:rsid w:val="00776AB1"/>
    <w:rsid w:val="00785188"/>
    <w:rsid w:val="00792859"/>
    <w:rsid w:val="007A2AD6"/>
    <w:rsid w:val="007A7B06"/>
    <w:rsid w:val="007B23A6"/>
    <w:rsid w:val="007C39A5"/>
    <w:rsid w:val="007D0218"/>
    <w:rsid w:val="007D162B"/>
    <w:rsid w:val="007D3F05"/>
    <w:rsid w:val="007D6FE4"/>
    <w:rsid w:val="007E57EF"/>
    <w:rsid w:val="007E632C"/>
    <w:rsid w:val="007E794B"/>
    <w:rsid w:val="007F6338"/>
    <w:rsid w:val="007F6D19"/>
    <w:rsid w:val="0080490D"/>
    <w:rsid w:val="0081242E"/>
    <w:rsid w:val="00813C14"/>
    <w:rsid w:val="00814ABD"/>
    <w:rsid w:val="00817616"/>
    <w:rsid w:val="0083114D"/>
    <w:rsid w:val="00833DFD"/>
    <w:rsid w:val="0084539E"/>
    <w:rsid w:val="00850228"/>
    <w:rsid w:val="00851AEA"/>
    <w:rsid w:val="0087052A"/>
    <w:rsid w:val="00872563"/>
    <w:rsid w:val="008918B8"/>
    <w:rsid w:val="008A04BF"/>
    <w:rsid w:val="008B7272"/>
    <w:rsid w:val="008C211F"/>
    <w:rsid w:val="008C3695"/>
    <w:rsid w:val="008C3FC0"/>
    <w:rsid w:val="008C4D79"/>
    <w:rsid w:val="00900367"/>
    <w:rsid w:val="00901FCA"/>
    <w:rsid w:val="00904B63"/>
    <w:rsid w:val="00917522"/>
    <w:rsid w:val="00921B87"/>
    <w:rsid w:val="00924B89"/>
    <w:rsid w:val="00926513"/>
    <w:rsid w:val="00927517"/>
    <w:rsid w:val="00944EEC"/>
    <w:rsid w:val="00956933"/>
    <w:rsid w:val="0095730D"/>
    <w:rsid w:val="00957AE5"/>
    <w:rsid w:val="00975EB9"/>
    <w:rsid w:val="00977D2B"/>
    <w:rsid w:val="0098025F"/>
    <w:rsid w:val="00986A9A"/>
    <w:rsid w:val="00992453"/>
    <w:rsid w:val="00993838"/>
    <w:rsid w:val="009C7EE8"/>
    <w:rsid w:val="009D027F"/>
    <w:rsid w:val="009D1750"/>
    <w:rsid w:val="009D350E"/>
    <w:rsid w:val="009D7159"/>
    <w:rsid w:val="009E65B1"/>
    <w:rsid w:val="009F1593"/>
    <w:rsid w:val="009F183E"/>
    <w:rsid w:val="00A0385C"/>
    <w:rsid w:val="00A03FFA"/>
    <w:rsid w:val="00A16E35"/>
    <w:rsid w:val="00A24D83"/>
    <w:rsid w:val="00A323F0"/>
    <w:rsid w:val="00A362E4"/>
    <w:rsid w:val="00A36B80"/>
    <w:rsid w:val="00A4380E"/>
    <w:rsid w:val="00A44585"/>
    <w:rsid w:val="00A54629"/>
    <w:rsid w:val="00A90B16"/>
    <w:rsid w:val="00AA5D19"/>
    <w:rsid w:val="00AB25BF"/>
    <w:rsid w:val="00AB7D97"/>
    <w:rsid w:val="00AC42E9"/>
    <w:rsid w:val="00AC490D"/>
    <w:rsid w:val="00AE15B1"/>
    <w:rsid w:val="00AE776E"/>
    <w:rsid w:val="00AF33FA"/>
    <w:rsid w:val="00B025E7"/>
    <w:rsid w:val="00B05442"/>
    <w:rsid w:val="00B13442"/>
    <w:rsid w:val="00B15F47"/>
    <w:rsid w:val="00B42E18"/>
    <w:rsid w:val="00B47785"/>
    <w:rsid w:val="00B55351"/>
    <w:rsid w:val="00B652FC"/>
    <w:rsid w:val="00B85649"/>
    <w:rsid w:val="00B85AAD"/>
    <w:rsid w:val="00B94747"/>
    <w:rsid w:val="00B95830"/>
    <w:rsid w:val="00BA6443"/>
    <w:rsid w:val="00BB2F58"/>
    <w:rsid w:val="00BC3C3F"/>
    <w:rsid w:val="00BD54E6"/>
    <w:rsid w:val="00BE2332"/>
    <w:rsid w:val="00BE78EE"/>
    <w:rsid w:val="00BF23DF"/>
    <w:rsid w:val="00C007F8"/>
    <w:rsid w:val="00C04E2E"/>
    <w:rsid w:val="00C06265"/>
    <w:rsid w:val="00C12A5E"/>
    <w:rsid w:val="00C34E7E"/>
    <w:rsid w:val="00C3636A"/>
    <w:rsid w:val="00C42949"/>
    <w:rsid w:val="00C43ACF"/>
    <w:rsid w:val="00C474AA"/>
    <w:rsid w:val="00C53784"/>
    <w:rsid w:val="00C56DF7"/>
    <w:rsid w:val="00C7152A"/>
    <w:rsid w:val="00C813F8"/>
    <w:rsid w:val="00C85292"/>
    <w:rsid w:val="00CA17F1"/>
    <w:rsid w:val="00CA5D3F"/>
    <w:rsid w:val="00CA680B"/>
    <w:rsid w:val="00CB6DFB"/>
    <w:rsid w:val="00CD2B76"/>
    <w:rsid w:val="00CD38EE"/>
    <w:rsid w:val="00CD4D1C"/>
    <w:rsid w:val="00CD503E"/>
    <w:rsid w:val="00CD6C01"/>
    <w:rsid w:val="00CE37F9"/>
    <w:rsid w:val="00CE5EC1"/>
    <w:rsid w:val="00CF35C0"/>
    <w:rsid w:val="00D07903"/>
    <w:rsid w:val="00D167B5"/>
    <w:rsid w:val="00D16806"/>
    <w:rsid w:val="00D21AD0"/>
    <w:rsid w:val="00D25DD8"/>
    <w:rsid w:val="00D2796C"/>
    <w:rsid w:val="00D31798"/>
    <w:rsid w:val="00D80D15"/>
    <w:rsid w:val="00D82AA0"/>
    <w:rsid w:val="00D8792D"/>
    <w:rsid w:val="00D9010D"/>
    <w:rsid w:val="00D93C8F"/>
    <w:rsid w:val="00D96820"/>
    <w:rsid w:val="00D97549"/>
    <w:rsid w:val="00DA1647"/>
    <w:rsid w:val="00DA57EF"/>
    <w:rsid w:val="00DA5ED1"/>
    <w:rsid w:val="00DB57F9"/>
    <w:rsid w:val="00DC31E3"/>
    <w:rsid w:val="00DF24D8"/>
    <w:rsid w:val="00DF74CF"/>
    <w:rsid w:val="00E00155"/>
    <w:rsid w:val="00E002F2"/>
    <w:rsid w:val="00E07D35"/>
    <w:rsid w:val="00E267D9"/>
    <w:rsid w:val="00E326F5"/>
    <w:rsid w:val="00E350CF"/>
    <w:rsid w:val="00E57C7F"/>
    <w:rsid w:val="00E87ACC"/>
    <w:rsid w:val="00EA6467"/>
    <w:rsid w:val="00EA6733"/>
    <w:rsid w:val="00EB2905"/>
    <w:rsid w:val="00EC4889"/>
    <w:rsid w:val="00ED3E0B"/>
    <w:rsid w:val="00EF1268"/>
    <w:rsid w:val="00EF2D02"/>
    <w:rsid w:val="00EF6935"/>
    <w:rsid w:val="00EF70F0"/>
    <w:rsid w:val="00F0301A"/>
    <w:rsid w:val="00F05199"/>
    <w:rsid w:val="00F139FA"/>
    <w:rsid w:val="00F23EC4"/>
    <w:rsid w:val="00F32FF8"/>
    <w:rsid w:val="00F33AA5"/>
    <w:rsid w:val="00F35A9C"/>
    <w:rsid w:val="00F70F81"/>
    <w:rsid w:val="00F873F4"/>
    <w:rsid w:val="00FC06BD"/>
    <w:rsid w:val="00FE2FEF"/>
    <w:rsid w:val="00FF2606"/>
    <w:rsid w:val="00FF37A9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B7"/>
    <w:rPr>
      <w:sz w:val="18"/>
      <w:szCs w:val="18"/>
    </w:rPr>
  </w:style>
  <w:style w:type="paragraph" w:styleId="a5">
    <w:name w:val="Quote"/>
    <w:basedOn w:val="a"/>
    <w:next w:val="a"/>
    <w:link w:val="Char1"/>
    <w:uiPriority w:val="29"/>
    <w:qFormat/>
    <w:rsid w:val="00957A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7AE5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78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64B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64B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B7"/>
    <w:rPr>
      <w:sz w:val="18"/>
      <w:szCs w:val="18"/>
    </w:rPr>
  </w:style>
  <w:style w:type="paragraph" w:styleId="a5">
    <w:name w:val="Quote"/>
    <w:basedOn w:val="a"/>
    <w:next w:val="a"/>
    <w:link w:val="Char1"/>
    <w:uiPriority w:val="29"/>
    <w:qFormat/>
    <w:rsid w:val="00957A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7AE5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78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64B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64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Administrator</cp:lastModifiedBy>
  <cp:revision>47</cp:revision>
  <cp:lastPrinted>2020-09-05T06:25:00Z</cp:lastPrinted>
  <dcterms:created xsi:type="dcterms:W3CDTF">2020-09-05T06:15:00Z</dcterms:created>
  <dcterms:modified xsi:type="dcterms:W3CDTF">2020-09-06T07:43:00Z</dcterms:modified>
</cp:coreProperties>
</file>