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2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36"/>
        <w:gridCol w:w="4170"/>
        <w:gridCol w:w="4371"/>
        <w:gridCol w:w="4394"/>
        <w:gridCol w:w="4253"/>
        <w:gridCol w:w="4394"/>
      </w:tblGrid>
      <w:tr w:rsidR="00552223" w:rsidRPr="00DE2D72" w14:paraId="5FEAAC86" w14:textId="77777777" w:rsidTr="002868B9">
        <w:trPr>
          <w:trHeight w:hRule="exact" w:val="301"/>
        </w:trPr>
        <w:tc>
          <w:tcPr>
            <w:tcW w:w="673" w:type="dxa"/>
            <w:gridSpan w:val="2"/>
            <w:shd w:val="clear" w:color="auto" w:fill="auto"/>
            <w:noWrap/>
            <w:vAlign w:val="center"/>
            <w:hideMark/>
          </w:tcPr>
          <w:p w14:paraId="0C519AE8" w14:textId="71BC0FBD" w:rsidR="00552223" w:rsidRPr="00DE2D72" w:rsidRDefault="00347082" w:rsidP="00957AE5">
            <w:pPr>
              <w:pStyle w:val="a5"/>
              <w:rPr>
                <w:color w:val="auto"/>
              </w:rPr>
            </w:pPr>
            <w:proofErr w:type="spellStart"/>
            <w:r w:rsidRPr="00DE2D72">
              <w:rPr>
                <w:color w:val="auto"/>
              </w:rPr>
              <w:t>F</w:t>
            </w:r>
            <w:r w:rsidR="00B261B5" w:rsidRPr="00DE2D72">
              <w:rPr>
                <w:rFonts w:hint="eastAsia"/>
                <w:color w:val="auto"/>
              </w:rPr>
              <w:t>a</w:t>
            </w:r>
            <w:r w:rsidR="00B261B5" w:rsidRPr="00DE2D72">
              <w:rPr>
                <w:color w:val="auto"/>
              </w:rPr>
              <w:t>iwu</w:t>
            </w:r>
            <w:proofErr w:type="spellEnd"/>
            <w:r w:rsidR="00B94747" w:rsidRPr="00DE2D72">
              <w:rPr>
                <w:rFonts w:hint="eastAsia"/>
                <w:color w:val="auto"/>
              </w:rPr>
              <w:t>李</w:t>
            </w:r>
            <w:r w:rsidR="00552223" w:rsidRPr="00DE2D72">
              <w:rPr>
                <w:rFonts w:hint="eastAsia"/>
                <w:color w:val="auto"/>
              </w:rPr>
              <w:t>节次</w:t>
            </w:r>
          </w:p>
        </w:tc>
        <w:tc>
          <w:tcPr>
            <w:tcW w:w="4170" w:type="dxa"/>
            <w:shd w:val="clear" w:color="auto" w:fill="auto"/>
            <w:noWrap/>
            <w:vAlign w:val="center"/>
            <w:hideMark/>
          </w:tcPr>
          <w:p w14:paraId="31B075E6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星期一</w:t>
            </w:r>
          </w:p>
        </w:tc>
        <w:tc>
          <w:tcPr>
            <w:tcW w:w="4371" w:type="dxa"/>
            <w:shd w:val="clear" w:color="auto" w:fill="auto"/>
            <w:noWrap/>
            <w:vAlign w:val="center"/>
            <w:hideMark/>
          </w:tcPr>
          <w:p w14:paraId="59A7B432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1B8D27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6F9D3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星期四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6EFFDD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星期五</w:t>
            </w:r>
          </w:p>
        </w:tc>
      </w:tr>
      <w:tr w:rsidR="00552223" w:rsidRPr="00DE2D72" w14:paraId="16FB90F0" w14:textId="77777777" w:rsidTr="002868B9">
        <w:trPr>
          <w:trHeight w:val="4032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14:paraId="23B6DB9F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  <w:p w14:paraId="48E97515" w14:textId="6A8C4EC5" w:rsidR="00751283" w:rsidRPr="00DE2D72" w:rsidRDefault="0075128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3F3D8FC1" w14:textId="3FDCA300" w:rsidR="00552223" w:rsidRPr="00DE2D72" w:rsidRDefault="003E6976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-2</w:t>
            </w:r>
          </w:p>
        </w:tc>
        <w:tc>
          <w:tcPr>
            <w:tcW w:w="4170" w:type="dxa"/>
            <w:shd w:val="clear" w:color="auto" w:fill="auto"/>
          </w:tcPr>
          <w:p w14:paraId="5CA3C615" w14:textId="11F869CF" w:rsidR="00B66E3A" w:rsidRPr="00C460A6" w:rsidRDefault="00EE1BBF" w:rsidP="003E7DAE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C301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网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店运实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072AD4F7" w14:textId="77777777" w:rsidR="00356E8B" w:rsidRPr="00C460A6" w:rsidRDefault="00356E8B" w:rsidP="00356E8B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 xml:space="preserve">C303    </w:t>
            </w:r>
            <w:r>
              <w:rPr>
                <w:rFonts w:ascii="Times New Roman" w:eastAsia="宋体" w:hAnsi="Times New Roman" w:hint="eastAsia"/>
                <w:sz w:val="16"/>
              </w:rPr>
              <w:t>基会</w:t>
            </w:r>
            <w:r>
              <w:rPr>
                <w:rFonts w:ascii="Times New Roman" w:eastAsia="宋体" w:hAnsi="Times New Roman"/>
                <w:sz w:val="16"/>
              </w:rPr>
              <w:t>实务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</w:t>
            </w:r>
            <w:r>
              <w:rPr>
                <w:rFonts w:ascii="Times New Roman" w:eastAsia="宋体" w:hAnsi="Times New Roman"/>
                <w:sz w:val="16"/>
              </w:rPr>
              <w:t>6    20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 w:hint="eastAsia"/>
                <w:sz w:val="16"/>
              </w:rPr>
              <w:t>5</w:t>
            </w:r>
            <w:r>
              <w:rPr>
                <w:rFonts w:ascii="Times New Roman" w:eastAsia="宋体" w:hAnsi="Times New Roman"/>
                <w:sz w:val="16"/>
              </w:rPr>
              <w:t xml:space="preserve">   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0A38EBDA" w14:textId="435197A6" w:rsidR="00B66E3A" w:rsidRPr="00C460A6" w:rsidRDefault="00B66E3A" w:rsidP="00C46A41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44BCB5A7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1691AEFF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Office</w:t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会本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6DF3329E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电文策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25E9CA44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150157B7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53536768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411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杨正林</w:t>
            </w:r>
          </w:p>
          <w:p w14:paraId="41B2DA05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0562D879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Web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3C174797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64223715" w14:textId="77777777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财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会海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3D8141FE" w14:textId="77777777" w:rsidR="007F46D4" w:rsidRDefault="003E7DAE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>
              <w:rPr>
                <w:rFonts w:ascii="Times New Roman" w:eastAsia="宋体" w:hAnsi="Times New Roman"/>
                <w:sz w:val="16"/>
              </w:rPr>
              <w:t xml:space="preserve">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数分</w:t>
            </w:r>
            <w:r>
              <w:rPr>
                <w:rFonts w:ascii="Times New Roman" w:eastAsia="宋体" w:hAnsi="Times New Roman" w:hint="eastAsia"/>
                <w:sz w:val="16"/>
              </w:rPr>
              <w:t xml:space="preserve">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1-12</w:t>
            </w:r>
            <w:r>
              <w:rPr>
                <w:rFonts w:ascii="Times New Roman" w:eastAsia="宋体" w:hAnsi="Times New Roman"/>
                <w:sz w:val="16"/>
              </w:rPr>
              <w:t xml:space="preserve">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>
              <w:rPr>
                <w:rFonts w:ascii="Times New Roman" w:eastAsia="宋体" w:hAnsi="Times New Roman"/>
                <w:sz w:val="16"/>
              </w:rPr>
              <w:t xml:space="preserve">     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0FA8088F" w14:textId="22CD7342" w:rsidR="00B66E3A" w:rsidRPr="00C460A6" w:rsidRDefault="00B66E3A" w:rsidP="002868B9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采管实务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王龄萱</w:t>
            </w:r>
          </w:p>
          <w:p w14:paraId="2E493F15" w14:textId="69C1DBFE" w:rsidR="00CD6C01" w:rsidRPr="00DE2D72" w:rsidRDefault="00CD6C01" w:rsidP="003E7DAE">
            <w:pPr>
              <w:tabs>
                <w:tab w:val="left" w:pos="709"/>
                <w:tab w:val="left" w:pos="1560"/>
                <w:tab w:val="left" w:pos="2977"/>
              </w:tabs>
              <w:spacing w:line="160" w:lineRule="exact"/>
              <w:ind w:left="5" w:firstLineChars="150" w:firstLine="24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71" w:type="dxa"/>
            <w:shd w:val="clear" w:color="auto" w:fill="auto"/>
          </w:tcPr>
          <w:p w14:paraId="3E37B8AE" w14:textId="04C18C58" w:rsidR="00A348E9" w:rsidRPr="00C460A6" w:rsidRDefault="00A348E9" w:rsidP="00A348E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C301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许莹</w:t>
            </w:r>
          </w:p>
          <w:p w14:paraId="7D3E1C64" w14:textId="2DCAF642" w:rsidR="00A348E9" w:rsidRPr="00C460A6" w:rsidRDefault="00A348E9" w:rsidP="00A348E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4C524FB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6B385275" w14:textId="2BB0B375" w:rsidR="00B66E3A" w:rsidRPr="00C460A6" w:rsidRDefault="00B66E3A" w:rsidP="00C46A41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3F358E92" w14:textId="5E834869" w:rsidR="00EE1BBF" w:rsidRDefault="00EE1BBF" w:rsidP="00EE1BBF">
            <w:pPr>
              <w:tabs>
                <w:tab w:val="left" w:pos="798"/>
                <w:tab w:val="left" w:pos="1742"/>
                <w:tab w:val="left" w:pos="2630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 xml:space="preserve">204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15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007AE6F2" w14:textId="77F2F274" w:rsidR="00A348E9" w:rsidRPr="00C460A6" w:rsidRDefault="00A348E9" w:rsidP="00A348E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跨电视营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6B7486A4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郑习武</w:t>
            </w:r>
          </w:p>
          <w:p w14:paraId="705E202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6603C18B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店营引流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56F7CD1D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7B84C898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3010611C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7F6A4C9B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2C09C38E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</w:t>
            </w:r>
            <w:r w:rsidRPr="00C460A6">
              <w:rPr>
                <w:rFonts w:ascii="Times New Roman" w:eastAsia="宋体" w:hAnsi="Times New Roman"/>
                <w:sz w:val="16"/>
              </w:rPr>
              <w:t>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0D9FF22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双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(1)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4C18CA2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27DB2A54" w14:textId="77777777" w:rsidR="007F46D4" w:rsidRPr="00C460A6" w:rsidRDefault="007F46D4" w:rsidP="007F46D4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</w:t>
            </w:r>
            <w:r>
              <w:rPr>
                <w:rFonts w:ascii="Times New Roman" w:eastAsia="宋体" w:hAnsi="Times New Roman"/>
                <w:sz w:val="16"/>
              </w:rPr>
              <w:t>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采管实务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王龄萱</w:t>
            </w:r>
          </w:p>
          <w:p w14:paraId="6E0F54A3" w14:textId="7B9E03EF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</w:t>
            </w:r>
            <w:r w:rsidR="007F46D4">
              <w:rPr>
                <w:rFonts w:ascii="Times New Roman" w:eastAsia="宋体" w:hAnsi="Times New Roman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外跟单操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国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伏星</w:t>
            </w:r>
          </w:p>
          <w:p w14:paraId="5E9F396D" w14:textId="327067D2" w:rsidR="007F46D4" w:rsidRPr="00C460A6" w:rsidRDefault="007F46D4" w:rsidP="007F46D4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6C3B4FB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1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会海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50D284E6" w14:textId="3F57D3E3" w:rsidR="00552223" w:rsidRPr="00DE2D72" w:rsidRDefault="00552223" w:rsidP="00937FC1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14:paraId="05D07BEF" w14:textId="77777777" w:rsidR="00356E8B" w:rsidRPr="00C460A6" w:rsidRDefault="00356E8B" w:rsidP="00356E8B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C302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基会</w:t>
            </w:r>
            <w:r>
              <w:rPr>
                <w:rFonts w:ascii="Times New Roman" w:eastAsia="宋体" w:hAnsi="Times New Roman"/>
                <w:sz w:val="16"/>
              </w:rPr>
              <w:t>实务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</w:t>
            </w:r>
            <w:r>
              <w:rPr>
                <w:rFonts w:ascii="Times New Roman" w:eastAsia="宋体" w:hAnsi="Times New Roman"/>
                <w:sz w:val="16"/>
              </w:rPr>
              <w:t>6        20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/>
                <w:sz w:val="16"/>
              </w:rPr>
              <w:t xml:space="preserve">4  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74696ECA" w14:textId="62B281AD" w:rsidR="0067712B" w:rsidRPr="00C460A6" w:rsidRDefault="0067712B" w:rsidP="0067712B">
            <w:pPr>
              <w:tabs>
                <w:tab w:val="left" w:pos="911"/>
                <w:tab w:val="left" w:pos="1809"/>
                <w:tab w:val="left" w:pos="2376"/>
                <w:tab w:val="left" w:pos="351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>
              <w:rPr>
                <w:rFonts w:ascii="Times New Roman" w:eastAsia="宋体" w:hAnsi="Times New Roman"/>
                <w:sz w:val="16"/>
              </w:rPr>
              <w:t xml:space="preserve">   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>
              <w:rPr>
                <w:rFonts w:ascii="Times New Roman" w:eastAsia="宋体" w:hAnsi="Times New Roman"/>
                <w:sz w:val="16"/>
              </w:rPr>
              <w:t xml:space="preserve"> 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唐滔</w:t>
            </w:r>
          </w:p>
          <w:p w14:paraId="7FF37047" w14:textId="39275618" w:rsidR="00644850" w:rsidRDefault="00B66E3A" w:rsidP="00644850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01158258" w14:textId="067014EF" w:rsidR="007F46D4" w:rsidRDefault="007F46D4" w:rsidP="007F46D4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C403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金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国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2D4A59E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单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(1)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1866C144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6-16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双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(1)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777FD3B0" w14:textId="70FFF399" w:rsidR="00A348E9" w:rsidRPr="00C460A6" w:rsidRDefault="00A348E9" w:rsidP="00A348E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跨电视营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5E4CDD8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文策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45DB578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0AB923C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京东仓配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7B9DF49C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150A5FEB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4A0E8021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411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杨正林</w:t>
            </w:r>
          </w:p>
          <w:p w14:paraId="29564FF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6F45EE9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4,5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王楚阳</w:t>
            </w:r>
          </w:p>
          <w:p w14:paraId="68DE5A5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353B91E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</w:t>
            </w:r>
            <w:r w:rsidRPr="00C460A6">
              <w:rPr>
                <w:rFonts w:ascii="Times New Roman" w:eastAsia="宋体" w:hAnsi="Times New Roman"/>
                <w:sz w:val="16"/>
              </w:rPr>
              <w:t>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4958C81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6E00381F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3DAC7551" w14:textId="77777777" w:rsidR="007F46D4" w:rsidRDefault="007F46D4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1975F872" w14:textId="7779E6A8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采管实务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王龄萱</w:t>
            </w:r>
          </w:p>
          <w:p w14:paraId="4C471A92" w14:textId="7C017800" w:rsidR="007F46D4" w:rsidRPr="00C460A6" w:rsidRDefault="00B66E3A" w:rsidP="007F46D4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6,10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679ED675" w14:textId="59839CC8" w:rsidR="00DE2D72" w:rsidRPr="00717DCE" w:rsidRDefault="00DE2D72" w:rsidP="00717DCE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65AA7395" w14:textId="21A01843" w:rsidR="00A348E9" w:rsidRPr="00C460A6" w:rsidRDefault="00A348E9" w:rsidP="00A348E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</w:t>
            </w:r>
            <w:r w:rsidRPr="00C460A6">
              <w:rPr>
                <w:rFonts w:ascii="Times New Roman" w:eastAsia="宋体" w:hAnsi="Times New Roman"/>
                <w:sz w:val="16"/>
              </w:rPr>
              <w:t>30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矢量图设计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05F6DEAA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6AC8C824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唐滔</w:t>
            </w:r>
          </w:p>
          <w:p w14:paraId="33B3099C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76847B50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马言</w:t>
            </w:r>
          </w:p>
          <w:p w14:paraId="537B9D81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应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20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冯筱婷</w:t>
            </w:r>
          </w:p>
          <w:p w14:paraId="54E41BE9" w14:textId="77777777" w:rsidR="00F625AC" w:rsidRPr="00C460A6" w:rsidRDefault="00F625AC" w:rsidP="00F625AC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马婷</w:t>
            </w:r>
          </w:p>
          <w:p w14:paraId="7523BFB6" w14:textId="12E938C5" w:rsidR="00F625AC" w:rsidRDefault="00F625AC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150BD4C4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京东仓配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01EE32EE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郁云</w:t>
            </w:r>
          </w:p>
          <w:p w14:paraId="2A249221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5806C246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1657D073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41E47729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74BC4040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74F9C7B7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252FA562" w14:textId="2BBEB1A5" w:rsidR="007F46D4" w:rsidRPr="00C460A6" w:rsidRDefault="007F46D4" w:rsidP="007F46D4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>
              <w:rPr>
                <w:rFonts w:ascii="Times New Roman" w:eastAsia="宋体" w:hAnsi="Times New Roman"/>
                <w:sz w:val="16"/>
              </w:rPr>
              <w:t>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采管实务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王龄萱</w:t>
            </w:r>
          </w:p>
          <w:p w14:paraId="200F3E01" w14:textId="58C5C6A0" w:rsidR="00717DCE" w:rsidRPr="00C460A6" w:rsidRDefault="00717DCE" w:rsidP="00717DCE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</w:t>
            </w:r>
            <w:r w:rsidR="007F46D4">
              <w:rPr>
                <w:rFonts w:ascii="Times New Roman" w:eastAsia="宋体" w:hAnsi="Times New Roman"/>
                <w:sz w:val="16"/>
              </w:rPr>
              <w:t>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6,CPA1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许莹</w:t>
            </w:r>
          </w:p>
          <w:p w14:paraId="2FDB5DDC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43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78000357" w14:textId="23D59D5C" w:rsidR="00552223" w:rsidRPr="00556BFD" w:rsidRDefault="00552223" w:rsidP="00556BFD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BEE6367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536812ED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D109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新媒体运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阎黎明</w:t>
            </w:r>
          </w:p>
          <w:p w14:paraId="5AAAE3E4" w14:textId="4FB3EE3C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="007A0D44"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11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马言</w:t>
            </w:r>
          </w:p>
          <w:p w14:paraId="68F57AD7" w14:textId="6A313B81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="007A0D44"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16</w:t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="007A0D44" w:rsidRPr="00C460A6">
              <w:rPr>
                <w:rFonts w:ascii="Times New Roman" w:eastAsia="宋体" w:hAnsi="Times New Roman" w:hint="eastAsia"/>
                <w:sz w:val="16"/>
              </w:rPr>
              <w:t>何文萱</w:t>
            </w:r>
          </w:p>
          <w:p w14:paraId="2C768238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596E5856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793FCBB5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店营引流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1F76D13F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2C462658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411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杨正林</w:t>
            </w:r>
          </w:p>
          <w:p w14:paraId="1A39CA40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</w:t>
            </w:r>
            <w:r w:rsidRPr="00C460A6">
              <w:rPr>
                <w:rFonts w:ascii="Times New Roman" w:eastAsia="宋体" w:hAnsi="Times New Roman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</w:p>
          <w:p w14:paraId="3610A948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财大数据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383AF331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统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489075F1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2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外跟单操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国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伏星</w:t>
            </w:r>
          </w:p>
          <w:p w14:paraId="77230ECC" w14:textId="77777777" w:rsidR="00552223" w:rsidRPr="00D26C6C" w:rsidRDefault="00552223" w:rsidP="00635A52">
            <w:pPr>
              <w:tabs>
                <w:tab w:val="left" w:pos="851"/>
                <w:tab w:val="left" w:pos="1701"/>
                <w:tab w:val="left" w:pos="2268"/>
                <w:tab w:val="left" w:pos="3119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A1647" w:rsidRPr="00DE2D72" w14:paraId="24907E71" w14:textId="77777777" w:rsidTr="002868B9">
        <w:trPr>
          <w:trHeight w:val="4529"/>
        </w:trPr>
        <w:tc>
          <w:tcPr>
            <w:tcW w:w="337" w:type="dxa"/>
            <w:vMerge/>
            <w:vAlign w:val="center"/>
            <w:hideMark/>
          </w:tcPr>
          <w:p w14:paraId="4BF3FF29" w14:textId="43F67E4B" w:rsidR="00DA1647" w:rsidRPr="00DE2D72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6A9095AB" w14:textId="20BC2F3B" w:rsidR="00DA1647" w:rsidRPr="00DE2D72" w:rsidRDefault="003E6976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-4</w:t>
            </w:r>
          </w:p>
        </w:tc>
        <w:tc>
          <w:tcPr>
            <w:tcW w:w="4170" w:type="dxa"/>
            <w:shd w:val="clear" w:color="auto" w:fill="auto"/>
          </w:tcPr>
          <w:p w14:paraId="49890CC1" w14:textId="0CBBCC2D" w:rsidR="00E32B99" w:rsidRPr="00C460A6" w:rsidRDefault="00E32B99" w:rsidP="00E32B9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C301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跨电视营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5E5C96F1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760E31B4" w14:textId="20E812DE" w:rsidR="00EE4194" w:rsidRDefault="00EE4194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 xml:space="preserve">D202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21178547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1E60B396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7BF71189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5068BB91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跨电多平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马晓伟</w:t>
            </w:r>
          </w:p>
          <w:p w14:paraId="5CF07AD2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UML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建模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10A4BFA1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连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1B584833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郁云</w:t>
            </w:r>
          </w:p>
          <w:p w14:paraId="24D695A9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573832A9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21FC5510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68580E38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15265828" w14:textId="77777777" w:rsidR="00B66E3A" w:rsidRPr="00C460A6" w:rsidRDefault="00B66E3A" w:rsidP="002868B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2A16E24B" w14:textId="6D1C9808" w:rsidR="003E7DAE" w:rsidRPr="00C460A6" w:rsidRDefault="003E7DAE" w:rsidP="003E7DAE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商数分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05CD051B" w14:textId="77777777" w:rsidR="004E4F8C" w:rsidRPr="00D26C6C" w:rsidRDefault="004E4F8C" w:rsidP="00F86C4E">
            <w:pPr>
              <w:tabs>
                <w:tab w:val="left" w:pos="1242"/>
                <w:tab w:val="left" w:pos="1951"/>
                <w:tab w:val="left" w:pos="2660"/>
                <w:tab w:val="left" w:pos="3652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71" w:type="dxa"/>
            <w:shd w:val="clear" w:color="auto" w:fill="auto"/>
          </w:tcPr>
          <w:p w14:paraId="180EE37F" w14:textId="2446F8EA" w:rsidR="00E32B99" w:rsidRDefault="00E32B99" w:rsidP="00E32B9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</w:t>
            </w:r>
            <w:r>
              <w:rPr>
                <w:rFonts w:ascii="Times New Roman" w:eastAsia="宋体" w:hAnsi="Times New Roman"/>
                <w:sz w:val="16"/>
              </w:rPr>
              <w:t xml:space="preserve">1    </w:t>
            </w:r>
            <w:r>
              <w:rPr>
                <w:rFonts w:ascii="Times New Roman" w:eastAsia="宋体" w:hAnsi="Times New Roman" w:hint="eastAsia"/>
                <w:sz w:val="16"/>
              </w:rPr>
              <w:t>基会</w:t>
            </w:r>
            <w:r>
              <w:rPr>
                <w:rFonts w:ascii="Times New Roman" w:eastAsia="宋体" w:hAnsi="Times New Roman"/>
                <w:sz w:val="16"/>
              </w:rPr>
              <w:t>实务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</w:t>
            </w:r>
            <w:r>
              <w:rPr>
                <w:rFonts w:ascii="Times New Roman" w:eastAsia="宋体" w:hAnsi="Times New Roman"/>
                <w:sz w:val="16"/>
              </w:rPr>
              <w:t>6    20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/>
                <w:sz w:val="16"/>
              </w:rPr>
              <w:t xml:space="preserve">4 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5075BB8D" w14:textId="561FCF6B" w:rsidR="0067712B" w:rsidRDefault="0067712B" w:rsidP="0067712B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="00D9152E">
              <w:rPr>
                <w:rFonts w:ascii="Times New Roman" w:eastAsia="宋体" w:hAnsi="Times New Roman"/>
                <w:sz w:val="16"/>
              </w:rPr>
              <w:t xml:space="preserve"> 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1-8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="00D9152E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>
              <w:rPr>
                <w:rFonts w:ascii="Times New Roman" w:eastAsia="宋体" w:hAnsi="Times New Roman"/>
                <w:sz w:val="16"/>
              </w:rPr>
              <w:t xml:space="preserve">     </w:t>
            </w:r>
            <w:r w:rsidR="00D9152E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唐滔</w:t>
            </w:r>
          </w:p>
          <w:p w14:paraId="36CB1171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2768DE70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刘玮璐</w:t>
            </w:r>
          </w:p>
          <w:p w14:paraId="7D2A45FA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马言</w:t>
            </w:r>
          </w:p>
          <w:p w14:paraId="6FC8D96A" w14:textId="2DB91486" w:rsidR="00644850" w:rsidRPr="00C460A6" w:rsidRDefault="00B66E3A" w:rsidP="00EE4194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0D062D3A" w14:textId="77777777" w:rsidR="00432EB3" w:rsidRPr="00C460A6" w:rsidRDefault="00432EB3" w:rsidP="00432EB3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矢量图设计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7BCC7757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网站推优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周欢</w:t>
            </w:r>
          </w:p>
          <w:p w14:paraId="6E0B3B84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财务共服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章翔</w:t>
            </w:r>
          </w:p>
          <w:p w14:paraId="3FF71AFC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跨电多平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马晓伟</w:t>
            </w:r>
          </w:p>
          <w:p w14:paraId="05D2FBE9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0A16BC44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25412D09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50696BD0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7759F795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517BF3FB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1B4BD0E8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469A1D43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757C4F58" w14:textId="77777777" w:rsidR="00F14917" w:rsidRPr="00C460A6" w:rsidRDefault="00F14917" w:rsidP="00F14917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7,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金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768FF18A" w14:textId="1D720E27" w:rsidR="007F46D4" w:rsidRPr="00C460A6" w:rsidRDefault="007F46D4" w:rsidP="007F46D4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21616A09" w14:textId="77777777" w:rsidR="00B66E3A" w:rsidRPr="00C460A6" w:rsidRDefault="00B66E3A" w:rsidP="002868B9">
            <w:pPr>
              <w:tabs>
                <w:tab w:val="left" w:pos="798"/>
                <w:tab w:val="left" w:pos="1814"/>
                <w:tab w:val="left" w:pos="2324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41310404" w14:textId="77777777" w:rsidR="00DA1647" w:rsidRPr="00DE2D72" w:rsidRDefault="00DA1647" w:rsidP="004A5972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F40F6D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何文萱</w:t>
            </w:r>
          </w:p>
          <w:p w14:paraId="35A69007" w14:textId="031CE7AC" w:rsidR="00E32B99" w:rsidRPr="00C460A6" w:rsidRDefault="00E32B99" w:rsidP="00E32B99">
            <w:pPr>
              <w:tabs>
                <w:tab w:val="left" w:pos="798"/>
                <w:tab w:val="left" w:pos="1855"/>
                <w:tab w:val="left" w:pos="2478"/>
                <w:tab w:val="left" w:pos="32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</w:t>
            </w:r>
            <w:r>
              <w:rPr>
                <w:rFonts w:ascii="Times New Roman" w:eastAsia="宋体" w:hAnsi="Times New Roman"/>
                <w:sz w:val="16"/>
              </w:rPr>
              <w:t xml:space="preserve">2   </w:t>
            </w:r>
            <w:r>
              <w:rPr>
                <w:rFonts w:ascii="Times New Roman" w:eastAsia="宋体" w:hAnsi="Times New Roman" w:hint="eastAsia"/>
                <w:sz w:val="16"/>
              </w:rPr>
              <w:t>基会</w:t>
            </w:r>
            <w:r>
              <w:rPr>
                <w:rFonts w:ascii="Times New Roman" w:eastAsia="宋体" w:hAnsi="Times New Roman"/>
                <w:sz w:val="16"/>
              </w:rPr>
              <w:t>实务</w:t>
            </w:r>
            <w:r>
              <w:rPr>
                <w:rFonts w:ascii="Times New Roman" w:eastAsia="宋体" w:hAnsi="Times New Roman"/>
                <w:sz w:val="16"/>
              </w:rPr>
              <w:t xml:space="preserve">  </w:t>
            </w:r>
            <w:r w:rsidR="00923DFB">
              <w:rPr>
                <w:rFonts w:ascii="Times New Roman" w:eastAsia="宋体" w:hAnsi="Times New Roman"/>
                <w:sz w:val="16"/>
              </w:rPr>
              <w:t xml:space="preserve"> </w:t>
            </w:r>
            <w:r>
              <w:rPr>
                <w:rFonts w:ascii="Times New Roman" w:eastAsia="宋体" w:hAnsi="Times New Roman"/>
                <w:sz w:val="16"/>
              </w:rPr>
              <w:t xml:space="preserve">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</w:t>
            </w:r>
            <w:r w:rsidR="00923DFB">
              <w:rPr>
                <w:rFonts w:ascii="Times New Roman" w:eastAsia="宋体" w:hAnsi="Times New Roman"/>
                <w:sz w:val="16"/>
              </w:rPr>
              <w:t xml:space="preserve">6  </w:t>
            </w:r>
            <w:r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 w:hint="eastAsia"/>
                <w:sz w:val="16"/>
              </w:rPr>
              <w:t>5</w:t>
            </w:r>
            <w:r>
              <w:rPr>
                <w:rFonts w:ascii="Times New Roman" w:eastAsia="宋体" w:hAnsi="Times New Roman"/>
                <w:sz w:val="16"/>
              </w:rPr>
              <w:t xml:space="preserve">      </w:t>
            </w:r>
            <w:r w:rsidR="00923DFB">
              <w:rPr>
                <w:rFonts w:ascii="Times New Roman" w:eastAsia="宋体" w:hAnsi="Times New Roman"/>
                <w:sz w:val="16"/>
              </w:rPr>
              <w:t xml:space="preserve">   </w:t>
            </w:r>
            <w:r>
              <w:rPr>
                <w:rFonts w:ascii="Times New Roman" w:eastAsia="宋体" w:hAnsi="Times New Roman"/>
                <w:sz w:val="16"/>
              </w:rPr>
              <w:t xml:space="preserve">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3E5D29F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058C8AA2" w14:textId="51F01BB5" w:rsidR="00E32B99" w:rsidRDefault="00B66E3A" w:rsidP="00E32B9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1A5507D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4B19E8F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3C0B383A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1578E38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网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店运实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3C4F09F1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电文策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3F3D33C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跨电多平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马晓伟</w:t>
            </w:r>
          </w:p>
          <w:p w14:paraId="29F808E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2B7939F7" w14:textId="221F1451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="00923DFB"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连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64B1823C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郁云</w:t>
            </w:r>
          </w:p>
          <w:p w14:paraId="08DE18E8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4B6E3F5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杨正林</w:t>
            </w:r>
          </w:p>
          <w:p w14:paraId="5F80DC3F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6D8E4F7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078AE49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766F56D4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Web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2863002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</w:t>
            </w:r>
            <w:r w:rsidRPr="00C460A6">
              <w:rPr>
                <w:rFonts w:ascii="Times New Roman" w:eastAsia="宋体" w:hAnsi="Times New Roman"/>
                <w:sz w:val="16"/>
              </w:rPr>
              <w:t>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7909727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50A10F59" w14:textId="3125BA4A" w:rsidR="007F46D4" w:rsidRPr="00C460A6" w:rsidRDefault="007F46D4" w:rsidP="007F46D4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77AC162C" w14:textId="77777777" w:rsidR="007D5F18" w:rsidRDefault="00E32B99" w:rsidP="007F46D4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社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,21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078678CB" w14:textId="1FDB8D1F" w:rsidR="007F46D4" w:rsidRPr="00C460A6" w:rsidRDefault="007F46D4" w:rsidP="007F46D4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>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计机组原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沈学建</w:t>
            </w:r>
          </w:p>
          <w:p w14:paraId="7AA9C3A5" w14:textId="1D6F012E" w:rsidR="00DE2D72" w:rsidRPr="007A0D44" w:rsidRDefault="00DE2D72" w:rsidP="007A0D44">
            <w:pPr>
              <w:tabs>
                <w:tab w:val="left" w:pos="798"/>
                <w:tab w:val="left" w:pos="1742"/>
                <w:tab w:val="left" w:pos="2252"/>
                <w:tab w:val="left" w:pos="35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49B84A0D" w14:textId="48079D05" w:rsidR="00E32B99" w:rsidRPr="00C460A6" w:rsidRDefault="00E32B99" w:rsidP="00E32B9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C302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跨电视营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李青梅</w:t>
            </w:r>
          </w:p>
          <w:p w14:paraId="296D6D08" w14:textId="77777777" w:rsidR="00A348E9" w:rsidRPr="00C460A6" w:rsidRDefault="00A348E9" w:rsidP="00A348E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</w:t>
            </w:r>
            <w:r w:rsidRPr="00C460A6">
              <w:rPr>
                <w:rFonts w:ascii="Times New Roman" w:eastAsia="宋体" w:hAnsi="Times New Roman"/>
                <w:sz w:val="16"/>
              </w:rPr>
              <w:t>30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4,5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0F01BFAF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刘玮璐</w:t>
            </w:r>
          </w:p>
          <w:p w14:paraId="5123546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53698CE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马言</w:t>
            </w:r>
          </w:p>
          <w:p w14:paraId="134EFDBE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Office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会本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58691F9D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财务共服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章翔</w:t>
            </w:r>
          </w:p>
          <w:p w14:paraId="53EEAFB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06D7C59E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店营引流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1EC4F27A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电基实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连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2D5C24E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5D75A18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</w:p>
          <w:p w14:paraId="04C278A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Hadoop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丁永波</w:t>
            </w:r>
          </w:p>
          <w:p w14:paraId="339AA85B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Web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4F398C2A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</w:t>
            </w:r>
            <w:r w:rsidRPr="00C460A6">
              <w:rPr>
                <w:rFonts w:ascii="Times New Roman" w:eastAsia="宋体" w:hAnsi="Times New Roman"/>
                <w:sz w:val="16"/>
              </w:rPr>
              <w:t>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7B196894" w14:textId="77777777" w:rsidR="00B66E3A" w:rsidRPr="00C460A6" w:rsidRDefault="00B66E3A" w:rsidP="00B66E3A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</w:t>
            </w:r>
            <w:r>
              <w:rPr>
                <w:rFonts w:ascii="Times New Roman" w:eastAsia="宋体" w:hAnsi="Times New Roman"/>
                <w:sz w:val="16"/>
              </w:rPr>
              <w:t>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6ED0C3F2" w14:textId="69820FFE" w:rsidR="007F46D4" w:rsidRPr="00C460A6" w:rsidRDefault="007F46D4" w:rsidP="007F46D4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许莹</w:t>
            </w:r>
          </w:p>
          <w:p w14:paraId="6DC310AE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E412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会海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7B0FE0DF" w14:textId="2768944B" w:rsidR="00D167B5" w:rsidRPr="00DE2D72" w:rsidRDefault="00D167B5" w:rsidP="007F46D4">
            <w:pPr>
              <w:tabs>
                <w:tab w:val="left" w:pos="798"/>
                <w:tab w:val="left" w:pos="1742"/>
                <w:tab w:val="left" w:pos="2252"/>
                <w:tab w:val="left" w:pos="3108"/>
              </w:tabs>
              <w:spacing w:line="160" w:lineRule="exact"/>
              <w:ind w:left="226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4A32D41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常捷</w:t>
            </w:r>
          </w:p>
          <w:p w14:paraId="200D52B5" w14:textId="7A99DE8D" w:rsidR="00EE4194" w:rsidRDefault="00EE4194" w:rsidP="00EE4194">
            <w:pPr>
              <w:tabs>
                <w:tab w:val="left" w:pos="798"/>
                <w:tab w:val="left" w:pos="1742"/>
                <w:tab w:val="left" w:pos="2638"/>
                <w:tab w:val="left" w:pos="365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 xml:space="preserve">D202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8</w:t>
            </w:r>
            <w:r>
              <w:rPr>
                <w:rFonts w:ascii="Times New Roman" w:eastAsia="宋体" w:hAnsi="Times New Roman"/>
                <w:sz w:val="16"/>
              </w:rPr>
              <w:t xml:space="preserve">  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330C0F0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单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(3)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70A92F1F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6-16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双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(3)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25819F3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统会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何文萱</w:t>
            </w:r>
          </w:p>
          <w:p w14:paraId="78C5CAA2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网站推优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周欢</w:t>
            </w:r>
          </w:p>
          <w:p w14:paraId="56FB97E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电文策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0CFF0D8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2FB6A5A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京东仓配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0CFD8E3A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4,5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王楚阳</w:t>
            </w:r>
          </w:p>
          <w:p w14:paraId="7645EE08" w14:textId="5EF9C27B" w:rsidR="00B66E3A" w:rsidRPr="00C460A6" w:rsidRDefault="00B66E3A" w:rsidP="002868B9">
            <w:pPr>
              <w:tabs>
                <w:tab w:val="left" w:pos="798"/>
                <w:tab w:val="left" w:pos="1742"/>
                <w:tab w:val="left" w:pos="2638"/>
                <w:tab w:val="left" w:pos="349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</w:t>
            </w:r>
            <w:r w:rsidR="00CD2D2E">
              <w:rPr>
                <w:rFonts w:ascii="Times New Roman" w:eastAsia="宋体" w:hAnsi="Times New Roman"/>
                <w:sz w:val="16"/>
              </w:rPr>
              <w:t>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1065984D" w14:textId="4C98AF07" w:rsidR="00760B72" w:rsidRPr="00DE2D72" w:rsidRDefault="00760B72" w:rsidP="00F86C4E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86C4E" w:rsidRPr="00DE2D72" w14:paraId="274F9985" w14:textId="77777777" w:rsidTr="002868B9">
        <w:trPr>
          <w:trHeight w:val="2674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14:paraId="564F7EEE" w14:textId="77777777" w:rsidR="00F86C4E" w:rsidRPr="00DE2D72" w:rsidRDefault="00F86C4E" w:rsidP="00DA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下</w:t>
            </w: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42C54E0C" w14:textId="6F55E6A7" w:rsidR="00F86C4E" w:rsidRPr="00DE2D72" w:rsidRDefault="003E6976" w:rsidP="003E6976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-6</w:t>
            </w:r>
          </w:p>
        </w:tc>
        <w:tc>
          <w:tcPr>
            <w:tcW w:w="4170" w:type="dxa"/>
            <w:shd w:val="clear" w:color="auto" w:fill="auto"/>
          </w:tcPr>
          <w:p w14:paraId="549E4D0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57FD6027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应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财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冯筱婷</w:t>
            </w:r>
          </w:p>
          <w:p w14:paraId="2E5E9FDF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店营引流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7F27F078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郁云</w:t>
            </w:r>
          </w:p>
          <w:p w14:paraId="3A413038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71E39B4C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Python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骆梅柳</w:t>
            </w:r>
          </w:p>
          <w:p w14:paraId="43C9B356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</w:p>
          <w:p w14:paraId="2BF1C67B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0325F63B" w14:textId="77777777" w:rsidR="00717DCE" w:rsidRPr="00C460A6" w:rsidRDefault="00717DCE" w:rsidP="00717DCE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5,3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李晓云</w:t>
            </w:r>
          </w:p>
          <w:p w14:paraId="019056A0" w14:textId="77777777" w:rsidR="007D5F18" w:rsidRPr="00C460A6" w:rsidRDefault="007D5F18" w:rsidP="007D5F18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>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计机组原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沈学建</w:t>
            </w:r>
          </w:p>
          <w:p w14:paraId="51E33EDD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14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9,11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6EC2611B" w14:textId="13848740" w:rsidR="00F86C4E" w:rsidRPr="00DE2D72" w:rsidRDefault="00F86C4E" w:rsidP="0091691C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71" w:type="dxa"/>
            <w:shd w:val="clear" w:color="auto" w:fill="auto"/>
          </w:tcPr>
          <w:p w14:paraId="53D23FA0" w14:textId="355996AB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/>
                <w:sz w:val="16"/>
              </w:rPr>
              <w:t>C30</w:t>
            </w:r>
            <w:r w:rsidR="00EE1BBF">
              <w:rPr>
                <w:rFonts w:ascii="Times New Roman" w:eastAsia="宋体" w:hAnsi="Times New Roman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顾学玲</w:t>
            </w:r>
          </w:p>
          <w:p w14:paraId="0D5DA55B" w14:textId="1894A708" w:rsidR="00A348E9" w:rsidRPr="00C460A6" w:rsidRDefault="00A348E9" w:rsidP="00A348E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30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  <w:p w14:paraId="43DFBAA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7907CD1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3B52D473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 w:rsidRPr="00C460A6">
              <w:rPr>
                <w:rFonts w:ascii="Times New Roman" w:eastAsia="宋体" w:hAnsi="Times New Roman"/>
                <w:sz w:val="16"/>
              </w:rPr>
              <w:t>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>
              <w:rPr>
                <w:rFonts w:ascii="Times New Roman" w:eastAsia="宋体" w:hAnsi="Times New Roman" w:hint="eastAsia"/>
                <w:sz w:val="16"/>
              </w:rPr>
              <w:t>统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何文萱</w:t>
            </w:r>
          </w:p>
          <w:p w14:paraId="2DEE70A4" w14:textId="67FD0EF3" w:rsidR="00B66E3A" w:rsidRPr="00C460A6" w:rsidRDefault="00B66E3A" w:rsidP="00B66E3A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</w:t>
            </w:r>
            <w:r w:rsidR="00F625AC"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JAVA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马婷</w:t>
            </w:r>
          </w:p>
          <w:p w14:paraId="48D75E05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>
              <w:rPr>
                <w:rFonts w:ascii="Times New Roman" w:eastAsia="宋体" w:hAnsi="Times New Roman" w:hint="eastAsia"/>
                <w:sz w:val="16"/>
              </w:rPr>
              <w:t>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基实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连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26296014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D507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李书娴</w:t>
            </w:r>
          </w:p>
          <w:p w14:paraId="77E12D86" w14:textId="77777777" w:rsidR="00CD2D2E" w:rsidRPr="00C460A6" w:rsidRDefault="00CD2D2E" w:rsidP="00CD2D2E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</w:t>
            </w:r>
            <w:r>
              <w:rPr>
                <w:rFonts w:ascii="Times New Roman" w:eastAsia="宋体" w:hAnsi="Times New Roman"/>
                <w:sz w:val="16"/>
              </w:rPr>
              <w:t>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1C57A5A0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统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1101F658" w14:textId="20E41529" w:rsidR="00D9152E" w:rsidRPr="00C460A6" w:rsidRDefault="00D9152E" w:rsidP="00D9152E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保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财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王震</w:t>
            </w:r>
          </w:p>
          <w:p w14:paraId="6F72F03D" w14:textId="3674AB03" w:rsidR="007F46D4" w:rsidRPr="00C460A6" w:rsidRDefault="007F46D4" w:rsidP="007F46D4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6979B41A" w14:textId="77777777" w:rsidR="00B66E3A" w:rsidRPr="00C460A6" w:rsidRDefault="00B66E3A" w:rsidP="002868B9">
            <w:pPr>
              <w:tabs>
                <w:tab w:val="left" w:pos="798"/>
                <w:tab w:val="left" w:pos="1742"/>
                <w:tab w:val="left" w:pos="2252"/>
                <w:tab w:val="left" w:pos="326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</w:t>
            </w:r>
            <w:r w:rsidRPr="00C460A6">
              <w:rPr>
                <w:rFonts w:ascii="Times New Roman" w:eastAsia="宋体" w:hAnsi="Times New Roman"/>
                <w:sz w:val="16"/>
              </w:rPr>
              <w:t>412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范海燕</w:t>
            </w:r>
          </w:p>
          <w:p w14:paraId="357A6009" w14:textId="77777777" w:rsidR="00F86C4E" w:rsidRPr="00DE2D72" w:rsidRDefault="00F86C4E" w:rsidP="00DE0559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2C303C0" w14:textId="77777777" w:rsidR="00F86C4E" w:rsidRPr="00DE2D72" w:rsidRDefault="00F86C4E" w:rsidP="00DE0559">
            <w:pPr>
              <w:widowControl/>
              <w:tabs>
                <w:tab w:val="left" w:pos="1294"/>
                <w:tab w:val="left" w:pos="1990"/>
                <w:tab w:val="left" w:pos="3046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7A4AC51D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唐滔</w:t>
            </w:r>
          </w:p>
          <w:p w14:paraId="2178E10C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</w:t>
            </w:r>
            <w:r w:rsidRPr="00C460A6">
              <w:rPr>
                <w:rFonts w:ascii="Times New Roman" w:eastAsia="宋体" w:hAnsi="Times New Roman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郝兆平</w:t>
            </w:r>
          </w:p>
          <w:p w14:paraId="355E5869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7F727FD2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669E86A9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C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语程设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郑习武</w:t>
            </w:r>
          </w:p>
          <w:p w14:paraId="6AA0E678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鹿林</w:t>
            </w:r>
          </w:p>
          <w:p w14:paraId="39B68B12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</w:t>
            </w:r>
            <w:r w:rsidRPr="00C460A6">
              <w:rPr>
                <w:rFonts w:ascii="Times New Roman" w:eastAsia="宋体" w:hAnsi="Times New Roman"/>
                <w:sz w:val="16"/>
              </w:rPr>
              <w:t>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跨电多平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马晓伟</w:t>
            </w:r>
          </w:p>
          <w:p w14:paraId="2B020696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UML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建模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高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07C36231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顾明</w:t>
            </w:r>
          </w:p>
          <w:p w14:paraId="6D9AA007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UI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佟冉</w:t>
            </w:r>
          </w:p>
          <w:p w14:paraId="5FFA2F84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</w:p>
          <w:p w14:paraId="1BFDC847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财大数据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陈晗阳</w:t>
            </w:r>
          </w:p>
          <w:p w14:paraId="71F8FFCA" w14:textId="77777777" w:rsidR="00B66E3A" w:rsidRPr="00C460A6" w:rsidRDefault="00B66E3A" w:rsidP="002868B9">
            <w:pPr>
              <w:tabs>
                <w:tab w:val="left" w:pos="798"/>
                <w:tab w:val="left" w:pos="1730"/>
                <w:tab w:val="left" w:pos="2240"/>
                <w:tab w:val="left" w:pos="3256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E310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物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王晓蓉</w:t>
            </w:r>
          </w:p>
          <w:p w14:paraId="717CBB6A" w14:textId="6B6F19A2" w:rsidR="00DE2D72" w:rsidRPr="002868B9" w:rsidRDefault="00DE2D72" w:rsidP="002868B9">
            <w:pPr>
              <w:tabs>
                <w:tab w:val="left" w:pos="1022"/>
              </w:tabs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F17D013" w14:textId="555CA317" w:rsidR="00B66E3A" w:rsidRPr="00C460A6" w:rsidRDefault="00B66E3A" w:rsidP="002868B9">
            <w:pPr>
              <w:tabs>
                <w:tab w:val="left" w:pos="798"/>
                <w:tab w:val="left" w:pos="1739"/>
                <w:tab w:val="left" w:pos="2635"/>
                <w:tab w:val="left" w:pos="3651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</w:t>
            </w:r>
            <w:r w:rsidR="00A348E9">
              <w:rPr>
                <w:rFonts w:ascii="Times New Roman" w:eastAsia="宋体" w:hAnsi="Times New Roman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MySQL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数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4,5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2F965F37" w14:textId="77777777" w:rsidR="00B66E3A" w:rsidRPr="00C460A6" w:rsidRDefault="00B66E3A" w:rsidP="002868B9">
            <w:pPr>
              <w:tabs>
                <w:tab w:val="left" w:pos="798"/>
                <w:tab w:val="left" w:pos="1739"/>
                <w:tab w:val="left" w:pos="2635"/>
                <w:tab w:val="left" w:pos="3651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D109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新媒体运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阎黎明</w:t>
            </w:r>
          </w:p>
          <w:p w14:paraId="5DDDB0AC" w14:textId="41FACBA3" w:rsidR="00644850" w:rsidRDefault="00644850" w:rsidP="00644850">
            <w:pPr>
              <w:tabs>
                <w:tab w:val="left" w:pos="798"/>
                <w:tab w:val="left" w:pos="1814"/>
                <w:tab w:val="left" w:pos="2635"/>
                <w:tab w:val="left" w:pos="334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 xml:space="preserve">D202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>
              <w:rPr>
                <w:rFonts w:ascii="Times New Roman" w:eastAsia="宋体" w:hAnsi="Times New Roman"/>
                <w:sz w:val="16"/>
              </w:rPr>
              <w:t xml:space="preserve">    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1-14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13</w:t>
            </w:r>
            <w:r>
              <w:rPr>
                <w:rFonts w:ascii="Times New Roman" w:eastAsia="宋体" w:hAnsi="Times New Roman"/>
                <w:sz w:val="16"/>
              </w:rPr>
              <w:t xml:space="preserve">      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姜洁萍</w:t>
            </w:r>
            <w:proofErr w:type="gramEnd"/>
          </w:p>
          <w:p w14:paraId="36CF938D" w14:textId="77777777" w:rsidR="00B66E3A" w:rsidRPr="00C460A6" w:rsidRDefault="00B66E3A" w:rsidP="002868B9">
            <w:pPr>
              <w:tabs>
                <w:tab w:val="left" w:pos="798"/>
                <w:tab w:val="left" w:pos="1739"/>
                <w:tab w:val="left" w:pos="2635"/>
                <w:tab w:val="left" w:pos="3651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单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(5)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税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黄祥华</w:t>
            </w:r>
          </w:p>
          <w:p w14:paraId="79AAC4DF" w14:textId="7AD16BB0" w:rsidR="00F86C4E" w:rsidRPr="00EE4194" w:rsidRDefault="00B66E3A" w:rsidP="00EE4194">
            <w:pPr>
              <w:tabs>
                <w:tab w:val="left" w:pos="798"/>
                <w:tab w:val="left" w:pos="1739"/>
                <w:tab w:val="left" w:pos="2635"/>
                <w:tab w:val="left" w:pos="3651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D303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范翠梅</w:t>
            </w:r>
          </w:p>
        </w:tc>
      </w:tr>
      <w:tr w:rsidR="00F86C4E" w:rsidRPr="00DE2D72" w14:paraId="1E248BAA" w14:textId="77777777" w:rsidTr="002868B9">
        <w:trPr>
          <w:trHeight w:val="2011"/>
        </w:trPr>
        <w:tc>
          <w:tcPr>
            <w:tcW w:w="337" w:type="dxa"/>
            <w:vMerge/>
            <w:vAlign w:val="center"/>
            <w:hideMark/>
          </w:tcPr>
          <w:p w14:paraId="33C15C8F" w14:textId="6F1368FF" w:rsidR="00F86C4E" w:rsidRPr="00DE2D72" w:rsidRDefault="00F86C4E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1C089A3D" w14:textId="0A3CDC4B" w:rsidR="00F86C4E" w:rsidRPr="00DE2D72" w:rsidRDefault="003E6976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-8</w:t>
            </w:r>
          </w:p>
        </w:tc>
        <w:tc>
          <w:tcPr>
            <w:tcW w:w="4170" w:type="dxa"/>
            <w:shd w:val="clear" w:color="auto" w:fill="auto"/>
          </w:tcPr>
          <w:p w14:paraId="09A83A57" w14:textId="77777777" w:rsidR="00B66E3A" w:rsidRPr="00C460A6" w:rsidRDefault="00B66E3A" w:rsidP="002868B9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D404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京东仓配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电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京东</w:t>
            </w:r>
          </w:p>
          <w:p w14:paraId="7A414979" w14:textId="77777777" w:rsidR="00CD2D2E" w:rsidRPr="00C460A6" w:rsidRDefault="00CD2D2E" w:rsidP="00CD2D2E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</w:t>
            </w:r>
            <w:r>
              <w:rPr>
                <w:rFonts w:ascii="Times New Roman" w:eastAsia="宋体" w:hAnsi="Times New Roman"/>
                <w:sz w:val="16"/>
              </w:rPr>
              <w:t>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</w:p>
          <w:p w14:paraId="54D1F99E" w14:textId="77777777" w:rsidR="00B66E3A" w:rsidRPr="00C460A6" w:rsidRDefault="00B66E3A" w:rsidP="002868B9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双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(7)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16620143" w14:textId="77777777" w:rsidR="00B66E3A" w:rsidRPr="00C460A6" w:rsidRDefault="00B66E3A" w:rsidP="002868B9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OCA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认证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单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(7)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大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王杨</w:t>
            </w:r>
          </w:p>
          <w:p w14:paraId="331FC645" w14:textId="77777777" w:rsidR="00CD2D2E" w:rsidRPr="00C460A6" w:rsidRDefault="00CD2D2E" w:rsidP="00CD2D2E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D5</w:t>
            </w:r>
            <w:r>
              <w:rPr>
                <w:rFonts w:ascii="Times New Roman" w:eastAsia="宋体" w:hAnsi="Times New Roman"/>
                <w:sz w:val="16"/>
              </w:rPr>
              <w:t>11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spellStart"/>
            <w:r w:rsidRPr="00C460A6">
              <w:rPr>
                <w:rFonts w:ascii="Times New Roman" w:eastAsia="宋体" w:hAnsi="Times New Roman" w:hint="eastAsia"/>
                <w:sz w:val="16"/>
              </w:rPr>
              <w:t>JavaWeb</w:t>
            </w:r>
            <w:proofErr w:type="spell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软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刘磊</w:t>
            </w:r>
          </w:p>
          <w:p w14:paraId="48928BC9" w14:textId="77777777" w:rsidR="007F46D4" w:rsidRDefault="007F46D4" w:rsidP="00077231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办公自动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</w:p>
          <w:p w14:paraId="3E668CA8" w14:textId="390986B3" w:rsidR="00077231" w:rsidRPr="00C460A6" w:rsidRDefault="00077231" w:rsidP="00077231">
            <w:pPr>
              <w:tabs>
                <w:tab w:val="left" w:pos="798"/>
                <w:tab w:val="left" w:pos="1712"/>
                <w:tab w:val="left" w:pos="260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</w:t>
            </w:r>
            <w:r w:rsidR="007F46D4">
              <w:rPr>
                <w:rFonts w:ascii="Times New Roman" w:eastAsia="宋体" w:hAnsi="Times New Roman"/>
                <w:sz w:val="16"/>
              </w:rPr>
              <w:t>410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6,C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许莹</w:t>
            </w:r>
          </w:p>
          <w:p w14:paraId="22D81AAD" w14:textId="1B94A187" w:rsidR="00F86C4E" w:rsidRPr="007F46D4" w:rsidRDefault="00F86C4E" w:rsidP="00D26C6C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71" w:type="dxa"/>
            <w:shd w:val="clear" w:color="auto" w:fill="auto"/>
          </w:tcPr>
          <w:p w14:paraId="2B4A2E6A" w14:textId="5E456EC0" w:rsidR="00F86C4E" w:rsidRPr="00DE2D72" w:rsidRDefault="00F86C4E" w:rsidP="00BA3384">
            <w:pPr>
              <w:tabs>
                <w:tab w:val="left" w:pos="851"/>
                <w:tab w:val="left" w:pos="1701"/>
                <w:tab w:val="left" w:pos="2410"/>
                <w:tab w:val="left" w:pos="3100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7E3577C" w14:textId="71B1AB88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4A1F2895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286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D206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proofErr w:type="gramStart"/>
            <w:r w:rsidRPr="00C460A6">
              <w:rPr>
                <w:rFonts w:ascii="Times New Roman" w:eastAsia="宋体" w:hAnsi="Times New Roman" w:hint="eastAsia"/>
                <w:sz w:val="16"/>
              </w:rPr>
              <w:t>财供应管</w:t>
            </w:r>
            <w:proofErr w:type="gramEnd"/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5-16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审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李水莲</w:t>
            </w:r>
          </w:p>
          <w:p w14:paraId="48E5578B" w14:textId="77777777" w:rsidR="00DE2D72" w:rsidRPr="00DE2D72" w:rsidRDefault="00DE2D72" w:rsidP="00F86C4E">
            <w:pPr>
              <w:tabs>
                <w:tab w:val="left" w:pos="1101"/>
                <w:tab w:val="left" w:pos="1820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9BE2A27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18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C302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连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许林</w:t>
            </w:r>
          </w:p>
          <w:p w14:paraId="1F63E553" w14:textId="77777777" w:rsidR="00B66E3A" w:rsidRPr="00C460A6" w:rsidRDefault="00B66E3A" w:rsidP="002868B9">
            <w:pPr>
              <w:tabs>
                <w:tab w:val="left" w:pos="798"/>
                <w:tab w:val="left" w:pos="1654"/>
                <w:tab w:val="left" w:pos="2164"/>
                <w:tab w:val="left" w:pos="318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C460A6">
              <w:rPr>
                <w:rFonts w:ascii="Times New Roman" w:eastAsia="宋体" w:hAnsi="Times New Roman" w:hint="eastAsia"/>
                <w:sz w:val="16"/>
              </w:rPr>
              <w:t>D109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新媒体运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20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3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阎黎明</w:t>
            </w:r>
          </w:p>
          <w:p w14:paraId="448FC04A" w14:textId="4A9FCA92" w:rsidR="00717DCE" w:rsidRPr="00C460A6" w:rsidRDefault="00717DCE" w:rsidP="00717DCE">
            <w:pPr>
              <w:tabs>
                <w:tab w:val="left" w:pos="798"/>
                <w:tab w:val="left" w:pos="1654"/>
                <w:tab w:val="left" w:pos="2164"/>
                <w:tab w:val="left" w:pos="3180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E312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Pr="00C460A6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1-15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  <w:t>21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营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1,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会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>8</w:t>
            </w:r>
            <w:r w:rsidRPr="00C460A6">
              <w:rPr>
                <w:rFonts w:ascii="Times New Roman" w:eastAsia="宋体" w:hAnsi="Times New Roman" w:hint="eastAsia"/>
                <w:sz w:val="16"/>
              </w:rPr>
              <w:tab/>
            </w:r>
            <w:r w:rsidR="0066671E">
              <w:rPr>
                <w:rFonts w:ascii="Times New Roman" w:eastAsia="宋体" w:hAnsi="Times New Roman" w:hint="eastAsia"/>
                <w:sz w:val="16"/>
              </w:rPr>
              <w:t>王楚阳</w:t>
            </w:r>
          </w:p>
          <w:p w14:paraId="031029E9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86C4E" w:rsidRPr="00DE2D72" w14:paraId="0BF473F3" w14:textId="77777777" w:rsidTr="002868B9">
        <w:trPr>
          <w:trHeight w:val="70"/>
        </w:trPr>
        <w:tc>
          <w:tcPr>
            <w:tcW w:w="337" w:type="dxa"/>
            <w:vMerge/>
            <w:vAlign w:val="center"/>
          </w:tcPr>
          <w:p w14:paraId="42779812" w14:textId="77777777" w:rsidR="00F86C4E" w:rsidRPr="00DE2D72" w:rsidRDefault="00F86C4E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11CA3A" w14:textId="65E23950" w:rsidR="00F86C4E" w:rsidRPr="00DE2D72" w:rsidRDefault="003E6976" w:rsidP="00F86C4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-10</w:t>
            </w:r>
          </w:p>
        </w:tc>
        <w:tc>
          <w:tcPr>
            <w:tcW w:w="4170" w:type="dxa"/>
            <w:shd w:val="clear" w:color="auto" w:fill="auto"/>
          </w:tcPr>
          <w:p w14:paraId="2287C4D3" w14:textId="77777777" w:rsidR="00F86C4E" w:rsidRPr="00DE2D72" w:rsidRDefault="00F86C4E" w:rsidP="00DE0559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71" w:type="dxa"/>
            <w:shd w:val="clear" w:color="auto" w:fill="auto"/>
          </w:tcPr>
          <w:p w14:paraId="4D969D82" w14:textId="02335566" w:rsidR="00DE2D72" w:rsidRPr="00DE2D72" w:rsidRDefault="00DE2D72" w:rsidP="00D26C6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62554D0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013383C9" w14:textId="77777777" w:rsidR="00DE2D72" w:rsidRPr="00DE2D72" w:rsidRDefault="00DE2D72" w:rsidP="003B335F">
            <w:pPr>
              <w:tabs>
                <w:tab w:val="left" w:pos="1101"/>
                <w:tab w:val="left" w:pos="1820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0536FCA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14:paraId="7B0EBF31" w14:textId="77777777" w:rsidR="00346D9A" w:rsidRPr="00DE2D72" w:rsidRDefault="00346D9A">
      <w:pPr>
        <w:rPr>
          <w:sz w:val="16"/>
          <w:szCs w:val="16"/>
        </w:rPr>
      </w:pPr>
    </w:p>
    <w:sectPr w:rsidR="00346D9A" w:rsidRPr="00DE2D72" w:rsidSect="00DE0559">
      <w:headerReference w:type="default" r:id="rId6"/>
      <w:pgSz w:w="23814" w:h="16839" w:orient="landscape" w:code="8"/>
      <w:pgMar w:top="68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85E6A" w14:textId="77777777" w:rsidR="00010BF7" w:rsidRDefault="00010BF7" w:rsidP="002935B7">
      <w:r>
        <w:separator/>
      </w:r>
    </w:p>
  </w:endnote>
  <w:endnote w:type="continuationSeparator" w:id="0">
    <w:p w14:paraId="4B2A20E5" w14:textId="77777777" w:rsidR="00010BF7" w:rsidRDefault="00010BF7" w:rsidP="002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B6FF" w14:textId="77777777" w:rsidR="00010BF7" w:rsidRDefault="00010BF7" w:rsidP="002935B7">
      <w:r>
        <w:separator/>
      </w:r>
    </w:p>
  </w:footnote>
  <w:footnote w:type="continuationSeparator" w:id="0">
    <w:p w14:paraId="61615F0C" w14:textId="77777777" w:rsidR="00010BF7" w:rsidRDefault="00010BF7" w:rsidP="0029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2E21D" w14:textId="746D9039" w:rsidR="00B66E3A" w:rsidRPr="003E6976" w:rsidRDefault="00B66E3A">
    <w:pPr>
      <w:pStyle w:val="a3"/>
      <w:rPr>
        <w:b/>
        <w:sz w:val="21"/>
      </w:rPr>
    </w:pPr>
    <w:r w:rsidRPr="003E6976">
      <w:rPr>
        <w:b/>
        <w:sz w:val="21"/>
      </w:rPr>
      <w:t>202</w:t>
    </w:r>
    <w:r>
      <w:rPr>
        <w:b/>
        <w:sz w:val="21"/>
      </w:rPr>
      <w:t>1</w:t>
    </w:r>
    <w:r w:rsidRPr="003E6976">
      <w:rPr>
        <w:b/>
        <w:sz w:val="21"/>
      </w:rPr>
      <w:t>-202</w:t>
    </w:r>
    <w:r>
      <w:rPr>
        <w:b/>
        <w:sz w:val="21"/>
      </w:rPr>
      <w:t>2</w:t>
    </w:r>
    <w:r w:rsidRPr="003E6976">
      <w:rPr>
        <w:rFonts w:hint="eastAsia"/>
        <w:b/>
        <w:sz w:val="21"/>
      </w:rPr>
      <w:t>年</w:t>
    </w:r>
    <w:r w:rsidRPr="003E6976">
      <w:rPr>
        <w:b/>
        <w:sz w:val="21"/>
      </w:rPr>
      <w:t>第</w:t>
    </w:r>
    <w:r>
      <w:rPr>
        <w:rFonts w:hint="eastAsia"/>
        <w:b/>
        <w:sz w:val="21"/>
      </w:rPr>
      <w:t>二</w:t>
    </w:r>
    <w:r>
      <w:rPr>
        <w:b/>
        <w:sz w:val="21"/>
      </w:rPr>
      <w:t>学期实训室排课课</w:t>
    </w:r>
    <w:r>
      <w:rPr>
        <w:rFonts w:hint="eastAsia"/>
        <w:b/>
        <w:sz w:val="21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3"/>
    <w:rsid w:val="00001A78"/>
    <w:rsid w:val="00001BD8"/>
    <w:rsid w:val="0000381B"/>
    <w:rsid w:val="00010BF7"/>
    <w:rsid w:val="00014AC6"/>
    <w:rsid w:val="00016AC9"/>
    <w:rsid w:val="000242C3"/>
    <w:rsid w:val="00025A12"/>
    <w:rsid w:val="00031D04"/>
    <w:rsid w:val="00034973"/>
    <w:rsid w:val="00035E88"/>
    <w:rsid w:val="000453D4"/>
    <w:rsid w:val="00051F51"/>
    <w:rsid w:val="000525DD"/>
    <w:rsid w:val="00055096"/>
    <w:rsid w:val="000625C3"/>
    <w:rsid w:val="00063CC6"/>
    <w:rsid w:val="000659EC"/>
    <w:rsid w:val="0007031B"/>
    <w:rsid w:val="00070925"/>
    <w:rsid w:val="00075E03"/>
    <w:rsid w:val="00077231"/>
    <w:rsid w:val="000772E1"/>
    <w:rsid w:val="00077586"/>
    <w:rsid w:val="00077F1B"/>
    <w:rsid w:val="000869D6"/>
    <w:rsid w:val="000A067F"/>
    <w:rsid w:val="000C2A23"/>
    <w:rsid w:val="000C5DA3"/>
    <w:rsid w:val="000E0C5D"/>
    <w:rsid w:val="000F02FB"/>
    <w:rsid w:val="00102806"/>
    <w:rsid w:val="00116B43"/>
    <w:rsid w:val="00131661"/>
    <w:rsid w:val="0013451C"/>
    <w:rsid w:val="00134A67"/>
    <w:rsid w:val="0014179E"/>
    <w:rsid w:val="001478F3"/>
    <w:rsid w:val="00160A27"/>
    <w:rsid w:val="00162D3B"/>
    <w:rsid w:val="001646AC"/>
    <w:rsid w:val="00166C9D"/>
    <w:rsid w:val="00167043"/>
    <w:rsid w:val="001673C0"/>
    <w:rsid w:val="00170348"/>
    <w:rsid w:val="00177C8C"/>
    <w:rsid w:val="0018403A"/>
    <w:rsid w:val="00186E6E"/>
    <w:rsid w:val="0019732D"/>
    <w:rsid w:val="001A04A3"/>
    <w:rsid w:val="001A4386"/>
    <w:rsid w:val="001A4BCA"/>
    <w:rsid w:val="001A511B"/>
    <w:rsid w:val="001A799A"/>
    <w:rsid w:val="001B22AC"/>
    <w:rsid w:val="001B4EE1"/>
    <w:rsid w:val="001B62FB"/>
    <w:rsid w:val="001C0B32"/>
    <w:rsid w:val="001C1C6C"/>
    <w:rsid w:val="001C3A6C"/>
    <w:rsid w:val="001C54AA"/>
    <w:rsid w:val="001C672E"/>
    <w:rsid w:val="001C788D"/>
    <w:rsid w:val="001D0DCD"/>
    <w:rsid w:val="001D1AB0"/>
    <w:rsid w:val="001D5D6A"/>
    <w:rsid w:val="001E1D45"/>
    <w:rsid w:val="001F018B"/>
    <w:rsid w:val="001F5083"/>
    <w:rsid w:val="00203E34"/>
    <w:rsid w:val="002048F4"/>
    <w:rsid w:val="00207415"/>
    <w:rsid w:val="00207A92"/>
    <w:rsid w:val="00210F95"/>
    <w:rsid w:val="002116A4"/>
    <w:rsid w:val="002120A1"/>
    <w:rsid w:val="00213687"/>
    <w:rsid w:val="00215D76"/>
    <w:rsid w:val="0022201F"/>
    <w:rsid w:val="002237E4"/>
    <w:rsid w:val="00224E0B"/>
    <w:rsid w:val="00232EBA"/>
    <w:rsid w:val="0023614E"/>
    <w:rsid w:val="00240837"/>
    <w:rsid w:val="00240A74"/>
    <w:rsid w:val="0024449C"/>
    <w:rsid w:val="0026451A"/>
    <w:rsid w:val="00275C66"/>
    <w:rsid w:val="002773D9"/>
    <w:rsid w:val="00282903"/>
    <w:rsid w:val="00283560"/>
    <w:rsid w:val="002868B9"/>
    <w:rsid w:val="00292C3A"/>
    <w:rsid w:val="002935B7"/>
    <w:rsid w:val="002960DE"/>
    <w:rsid w:val="002A0FAC"/>
    <w:rsid w:val="002B3909"/>
    <w:rsid w:val="002C620F"/>
    <w:rsid w:val="002C76D5"/>
    <w:rsid w:val="002D2E4D"/>
    <w:rsid w:val="002E340C"/>
    <w:rsid w:val="002E77CF"/>
    <w:rsid w:val="002F18C1"/>
    <w:rsid w:val="0030139C"/>
    <w:rsid w:val="00304403"/>
    <w:rsid w:val="00306987"/>
    <w:rsid w:val="0031514F"/>
    <w:rsid w:val="00316025"/>
    <w:rsid w:val="00323D5A"/>
    <w:rsid w:val="00340AC0"/>
    <w:rsid w:val="00341C53"/>
    <w:rsid w:val="00346D9A"/>
    <w:rsid w:val="00347082"/>
    <w:rsid w:val="00351A4F"/>
    <w:rsid w:val="00356E8B"/>
    <w:rsid w:val="00364DF9"/>
    <w:rsid w:val="003731CA"/>
    <w:rsid w:val="00373D00"/>
    <w:rsid w:val="0037552E"/>
    <w:rsid w:val="00383D65"/>
    <w:rsid w:val="00385365"/>
    <w:rsid w:val="00385BAF"/>
    <w:rsid w:val="00387713"/>
    <w:rsid w:val="00387D5C"/>
    <w:rsid w:val="00392ECB"/>
    <w:rsid w:val="00393EE6"/>
    <w:rsid w:val="0039667A"/>
    <w:rsid w:val="003A00FD"/>
    <w:rsid w:val="003A12F8"/>
    <w:rsid w:val="003A55E2"/>
    <w:rsid w:val="003A7F08"/>
    <w:rsid w:val="003B335F"/>
    <w:rsid w:val="003B7E08"/>
    <w:rsid w:val="003C42CC"/>
    <w:rsid w:val="003D33C1"/>
    <w:rsid w:val="003D3E93"/>
    <w:rsid w:val="003E003F"/>
    <w:rsid w:val="003E578B"/>
    <w:rsid w:val="003E6976"/>
    <w:rsid w:val="003E7DAE"/>
    <w:rsid w:val="003F1CF9"/>
    <w:rsid w:val="00400037"/>
    <w:rsid w:val="0040791A"/>
    <w:rsid w:val="00412B85"/>
    <w:rsid w:val="00417635"/>
    <w:rsid w:val="00420CD4"/>
    <w:rsid w:val="004223CA"/>
    <w:rsid w:val="00423663"/>
    <w:rsid w:val="00423922"/>
    <w:rsid w:val="0043164C"/>
    <w:rsid w:val="00431BF4"/>
    <w:rsid w:val="00431E85"/>
    <w:rsid w:val="00432CC7"/>
    <w:rsid w:val="00432EB3"/>
    <w:rsid w:val="00437A43"/>
    <w:rsid w:val="00437D8F"/>
    <w:rsid w:val="00441659"/>
    <w:rsid w:val="0045138C"/>
    <w:rsid w:val="004518AF"/>
    <w:rsid w:val="00452140"/>
    <w:rsid w:val="004532BD"/>
    <w:rsid w:val="00463FE4"/>
    <w:rsid w:val="00472CC3"/>
    <w:rsid w:val="0047682B"/>
    <w:rsid w:val="00476A8C"/>
    <w:rsid w:val="00476C23"/>
    <w:rsid w:val="00480CCC"/>
    <w:rsid w:val="00482A36"/>
    <w:rsid w:val="00487DC1"/>
    <w:rsid w:val="00494AD3"/>
    <w:rsid w:val="004A08EB"/>
    <w:rsid w:val="004A21A9"/>
    <w:rsid w:val="004A5765"/>
    <w:rsid w:val="004A5972"/>
    <w:rsid w:val="004A7701"/>
    <w:rsid w:val="004B1038"/>
    <w:rsid w:val="004B23D0"/>
    <w:rsid w:val="004B3D3C"/>
    <w:rsid w:val="004C03DA"/>
    <w:rsid w:val="004C2396"/>
    <w:rsid w:val="004C3C84"/>
    <w:rsid w:val="004C55F5"/>
    <w:rsid w:val="004C5F6E"/>
    <w:rsid w:val="004D0C5A"/>
    <w:rsid w:val="004E4F8C"/>
    <w:rsid w:val="004E59FD"/>
    <w:rsid w:val="005046DA"/>
    <w:rsid w:val="00505B2D"/>
    <w:rsid w:val="00505B8B"/>
    <w:rsid w:val="0051153A"/>
    <w:rsid w:val="00511C2B"/>
    <w:rsid w:val="00517AEB"/>
    <w:rsid w:val="00521DFB"/>
    <w:rsid w:val="0052208A"/>
    <w:rsid w:val="00530CD4"/>
    <w:rsid w:val="00532A53"/>
    <w:rsid w:val="005339FF"/>
    <w:rsid w:val="005458B5"/>
    <w:rsid w:val="00550DF5"/>
    <w:rsid w:val="00551BDE"/>
    <w:rsid w:val="00552223"/>
    <w:rsid w:val="00554BE9"/>
    <w:rsid w:val="00556BFD"/>
    <w:rsid w:val="005730C6"/>
    <w:rsid w:val="00573389"/>
    <w:rsid w:val="005772E4"/>
    <w:rsid w:val="005827BA"/>
    <w:rsid w:val="0059569A"/>
    <w:rsid w:val="00596833"/>
    <w:rsid w:val="005A4F86"/>
    <w:rsid w:val="005B6060"/>
    <w:rsid w:val="005B7854"/>
    <w:rsid w:val="005C1880"/>
    <w:rsid w:val="005C5ECB"/>
    <w:rsid w:val="005C71B9"/>
    <w:rsid w:val="005D1D31"/>
    <w:rsid w:val="005D3059"/>
    <w:rsid w:val="005D7BF5"/>
    <w:rsid w:val="005E6E2D"/>
    <w:rsid w:val="005F56B8"/>
    <w:rsid w:val="005F6794"/>
    <w:rsid w:val="00610E49"/>
    <w:rsid w:val="00620A8F"/>
    <w:rsid w:val="0062339E"/>
    <w:rsid w:val="00627294"/>
    <w:rsid w:val="00627E8B"/>
    <w:rsid w:val="0063238F"/>
    <w:rsid w:val="00635A52"/>
    <w:rsid w:val="00643307"/>
    <w:rsid w:val="00644850"/>
    <w:rsid w:val="00653EF5"/>
    <w:rsid w:val="00654566"/>
    <w:rsid w:val="00661E56"/>
    <w:rsid w:val="00664B52"/>
    <w:rsid w:val="006650CD"/>
    <w:rsid w:val="006650DA"/>
    <w:rsid w:val="00665660"/>
    <w:rsid w:val="0066671E"/>
    <w:rsid w:val="006721BE"/>
    <w:rsid w:val="0067403A"/>
    <w:rsid w:val="0067712B"/>
    <w:rsid w:val="0068011B"/>
    <w:rsid w:val="00680EAA"/>
    <w:rsid w:val="0068600E"/>
    <w:rsid w:val="0069515A"/>
    <w:rsid w:val="00696CD9"/>
    <w:rsid w:val="006A0E63"/>
    <w:rsid w:val="006A243E"/>
    <w:rsid w:val="006A25DB"/>
    <w:rsid w:val="006A4C0C"/>
    <w:rsid w:val="006A5D5B"/>
    <w:rsid w:val="006A7432"/>
    <w:rsid w:val="006B2BD8"/>
    <w:rsid w:val="006B2E46"/>
    <w:rsid w:val="006B45A4"/>
    <w:rsid w:val="006B598C"/>
    <w:rsid w:val="006B63B4"/>
    <w:rsid w:val="006B6DF9"/>
    <w:rsid w:val="006C0582"/>
    <w:rsid w:val="006C3D03"/>
    <w:rsid w:val="006D5B2B"/>
    <w:rsid w:val="006E7584"/>
    <w:rsid w:val="006F1552"/>
    <w:rsid w:val="006F3784"/>
    <w:rsid w:val="00717689"/>
    <w:rsid w:val="00717DCE"/>
    <w:rsid w:val="007306A6"/>
    <w:rsid w:val="007306B2"/>
    <w:rsid w:val="00732D9C"/>
    <w:rsid w:val="00734E04"/>
    <w:rsid w:val="00735C67"/>
    <w:rsid w:val="0074117B"/>
    <w:rsid w:val="00745029"/>
    <w:rsid w:val="00747CEA"/>
    <w:rsid w:val="00751283"/>
    <w:rsid w:val="00753E1F"/>
    <w:rsid w:val="00760114"/>
    <w:rsid w:val="00760B72"/>
    <w:rsid w:val="00764922"/>
    <w:rsid w:val="007658D6"/>
    <w:rsid w:val="00767204"/>
    <w:rsid w:val="00767239"/>
    <w:rsid w:val="007764B3"/>
    <w:rsid w:val="00776AB1"/>
    <w:rsid w:val="00785188"/>
    <w:rsid w:val="00792859"/>
    <w:rsid w:val="007A0D44"/>
    <w:rsid w:val="007A2AD6"/>
    <w:rsid w:val="007A5789"/>
    <w:rsid w:val="007A7B06"/>
    <w:rsid w:val="007B124B"/>
    <w:rsid w:val="007B23A6"/>
    <w:rsid w:val="007B79F8"/>
    <w:rsid w:val="007C12E7"/>
    <w:rsid w:val="007C39A5"/>
    <w:rsid w:val="007C7D7A"/>
    <w:rsid w:val="007D0218"/>
    <w:rsid w:val="007D162B"/>
    <w:rsid w:val="007D2DFC"/>
    <w:rsid w:val="007D3F05"/>
    <w:rsid w:val="007D5F18"/>
    <w:rsid w:val="007D6FE4"/>
    <w:rsid w:val="007E57EF"/>
    <w:rsid w:val="007E632C"/>
    <w:rsid w:val="007E794B"/>
    <w:rsid w:val="007F46D4"/>
    <w:rsid w:val="007F6338"/>
    <w:rsid w:val="007F698F"/>
    <w:rsid w:val="007F6D19"/>
    <w:rsid w:val="0080490D"/>
    <w:rsid w:val="0081242E"/>
    <w:rsid w:val="00813520"/>
    <w:rsid w:val="00813C14"/>
    <w:rsid w:val="00814ABD"/>
    <w:rsid w:val="0081712C"/>
    <w:rsid w:val="00817616"/>
    <w:rsid w:val="0083114D"/>
    <w:rsid w:val="00832122"/>
    <w:rsid w:val="00832BCA"/>
    <w:rsid w:val="00833DFD"/>
    <w:rsid w:val="00834A0F"/>
    <w:rsid w:val="0084194D"/>
    <w:rsid w:val="0084539E"/>
    <w:rsid w:val="00850228"/>
    <w:rsid w:val="00851AEA"/>
    <w:rsid w:val="0087052A"/>
    <w:rsid w:val="00872563"/>
    <w:rsid w:val="0087262E"/>
    <w:rsid w:val="00875A02"/>
    <w:rsid w:val="00885B1E"/>
    <w:rsid w:val="00885C6A"/>
    <w:rsid w:val="008918B8"/>
    <w:rsid w:val="008A04BF"/>
    <w:rsid w:val="008A091B"/>
    <w:rsid w:val="008B7272"/>
    <w:rsid w:val="008C211F"/>
    <w:rsid w:val="008C3695"/>
    <w:rsid w:val="008C3FC0"/>
    <w:rsid w:val="008C4D79"/>
    <w:rsid w:val="008D33D3"/>
    <w:rsid w:val="008E00AA"/>
    <w:rsid w:val="00900367"/>
    <w:rsid w:val="00900A7E"/>
    <w:rsid w:val="00901FCA"/>
    <w:rsid w:val="00904B63"/>
    <w:rsid w:val="0091691C"/>
    <w:rsid w:val="00917522"/>
    <w:rsid w:val="00920E06"/>
    <w:rsid w:val="00921786"/>
    <w:rsid w:val="00921B87"/>
    <w:rsid w:val="00923DFB"/>
    <w:rsid w:val="00924B89"/>
    <w:rsid w:val="00926513"/>
    <w:rsid w:val="00927517"/>
    <w:rsid w:val="00932E82"/>
    <w:rsid w:val="009343B0"/>
    <w:rsid w:val="00936442"/>
    <w:rsid w:val="009375D5"/>
    <w:rsid w:val="00937FC1"/>
    <w:rsid w:val="00944EEC"/>
    <w:rsid w:val="00947CDA"/>
    <w:rsid w:val="00956933"/>
    <w:rsid w:val="0095730D"/>
    <w:rsid w:val="00957AE5"/>
    <w:rsid w:val="00961943"/>
    <w:rsid w:val="00975EB9"/>
    <w:rsid w:val="00977D2B"/>
    <w:rsid w:val="0098025F"/>
    <w:rsid w:val="00986A9A"/>
    <w:rsid w:val="00992453"/>
    <w:rsid w:val="00993838"/>
    <w:rsid w:val="009C705D"/>
    <w:rsid w:val="009C7EE8"/>
    <w:rsid w:val="009D027F"/>
    <w:rsid w:val="009D1750"/>
    <w:rsid w:val="009D33C1"/>
    <w:rsid w:val="009D350E"/>
    <w:rsid w:val="009D7159"/>
    <w:rsid w:val="009E65B1"/>
    <w:rsid w:val="009F1593"/>
    <w:rsid w:val="009F183E"/>
    <w:rsid w:val="00A0385C"/>
    <w:rsid w:val="00A03FFA"/>
    <w:rsid w:val="00A05651"/>
    <w:rsid w:val="00A16E35"/>
    <w:rsid w:val="00A247F5"/>
    <w:rsid w:val="00A24D83"/>
    <w:rsid w:val="00A2506A"/>
    <w:rsid w:val="00A323F0"/>
    <w:rsid w:val="00A348E9"/>
    <w:rsid w:val="00A362E4"/>
    <w:rsid w:val="00A36B80"/>
    <w:rsid w:val="00A4380E"/>
    <w:rsid w:val="00A44585"/>
    <w:rsid w:val="00A470ED"/>
    <w:rsid w:val="00A47FDE"/>
    <w:rsid w:val="00A5140D"/>
    <w:rsid w:val="00A54629"/>
    <w:rsid w:val="00A701F5"/>
    <w:rsid w:val="00A72A84"/>
    <w:rsid w:val="00A75C0D"/>
    <w:rsid w:val="00A90B16"/>
    <w:rsid w:val="00A94F32"/>
    <w:rsid w:val="00AA5D19"/>
    <w:rsid w:val="00AA774B"/>
    <w:rsid w:val="00AB25BF"/>
    <w:rsid w:val="00AB7D97"/>
    <w:rsid w:val="00AC203C"/>
    <w:rsid w:val="00AC42E9"/>
    <w:rsid w:val="00AC490D"/>
    <w:rsid w:val="00AD5ADF"/>
    <w:rsid w:val="00AE15B1"/>
    <w:rsid w:val="00AE776E"/>
    <w:rsid w:val="00AF33FA"/>
    <w:rsid w:val="00AF5489"/>
    <w:rsid w:val="00B025E7"/>
    <w:rsid w:val="00B05442"/>
    <w:rsid w:val="00B06DE9"/>
    <w:rsid w:val="00B10D99"/>
    <w:rsid w:val="00B126B3"/>
    <w:rsid w:val="00B13442"/>
    <w:rsid w:val="00B15F47"/>
    <w:rsid w:val="00B261B5"/>
    <w:rsid w:val="00B336E7"/>
    <w:rsid w:val="00B407CB"/>
    <w:rsid w:val="00B42E18"/>
    <w:rsid w:val="00B462A9"/>
    <w:rsid w:val="00B47785"/>
    <w:rsid w:val="00B519E1"/>
    <w:rsid w:val="00B53814"/>
    <w:rsid w:val="00B55351"/>
    <w:rsid w:val="00B636A6"/>
    <w:rsid w:val="00B648C9"/>
    <w:rsid w:val="00B652FC"/>
    <w:rsid w:val="00B666C0"/>
    <w:rsid w:val="00B66E3A"/>
    <w:rsid w:val="00B76049"/>
    <w:rsid w:val="00B85649"/>
    <w:rsid w:val="00B85AAD"/>
    <w:rsid w:val="00B86134"/>
    <w:rsid w:val="00B94747"/>
    <w:rsid w:val="00B95830"/>
    <w:rsid w:val="00BA3384"/>
    <w:rsid w:val="00BA6443"/>
    <w:rsid w:val="00BB02F5"/>
    <w:rsid w:val="00BB0BA7"/>
    <w:rsid w:val="00BB2F58"/>
    <w:rsid w:val="00BC3C3F"/>
    <w:rsid w:val="00BD54E6"/>
    <w:rsid w:val="00BD78C2"/>
    <w:rsid w:val="00BD7EBB"/>
    <w:rsid w:val="00BE2332"/>
    <w:rsid w:val="00BE78EE"/>
    <w:rsid w:val="00BF23DF"/>
    <w:rsid w:val="00C007F8"/>
    <w:rsid w:val="00C04E2E"/>
    <w:rsid w:val="00C06265"/>
    <w:rsid w:val="00C10DA8"/>
    <w:rsid w:val="00C12A5E"/>
    <w:rsid w:val="00C26434"/>
    <w:rsid w:val="00C34E7E"/>
    <w:rsid w:val="00C3636A"/>
    <w:rsid w:val="00C42102"/>
    <w:rsid w:val="00C42949"/>
    <w:rsid w:val="00C43ACF"/>
    <w:rsid w:val="00C46A41"/>
    <w:rsid w:val="00C474AA"/>
    <w:rsid w:val="00C5293F"/>
    <w:rsid w:val="00C53784"/>
    <w:rsid w:val="00C56DF7"/>
    <w:rsid w:val="00C637D1"/>
    <w:rsid w:val="00C665C7"/>
    <w:rsid w:val="00C7152A"/>
    <w:rsid w:val="00C813F8"/>
    <w:rsid w:val="00C834C2"/>
    <w:rsid w:val="00C85292"/>
    <w:rsid w:val="00CA17F1"/>
    <w:rsid w:val="00CA5D3F"/>
    <w:rsid w:val="00CA680B"/>
    <w:rsid w:val="00CB6DFB"/>
    <w:rsid w:val="00CC395C"/>
    <w:rsid w:val="00CD2B76"/>
    <w:rsid w:val="00CD2D2E"/>
    <w:rsid w:val="00CD38EE"/>
    <w:rsid w:val="00CD4577"/>
    <w:rsid w:val="00CD4D1C"/>
    <w:rsid w:val="00CD503E"/>
    <w:rsid w:val="00CD6C01"/>
    <w:rsid w:val="00CE2A88"/>
    <w:rsid w:val="00CE37F9"/>
    <w:rsid w:val="00CE5EC1"/>
    <w:rsid w:val="00CE6CE8"/>
    <w:rsid w:val="00CE7C62"/>
    <w:rsid w:val="00CF3295"/>
    <w:rsid w:val="00CF35C0"/>
    <w:rsid w:val="00CF4685"/>
    <w:rsid w:val="00CF63CB"/>
    <w:rsid w:val="00D07903"/>
    <w:rsid w:val="00D10AC8"/>
    <w:rsid w:val="00D12029"/>
    <w:rsid w:val="00D14A5F"/>
    <w:rsid w:val="00D167B5"/>
    <w:rsid w:val="00D16806"/>
    <w:rsid w:val="00D21AD0"/>
    <w:rsid w:val="00D25DD8"/>
    <w:rsid w:val="00D26C6C"/>
    <w:rsid w:val="00D2796C"/>
    <w:rsid w:val="00D31798"/>
    <w:rsid w:val="00D347FF"/>
    <w:rsid w:val="00D37604"/>
    <w:rsid w:val="00D532BC"/>
    <w:rsid w:val="00D72B9A"/>
    <w:rsid w:val="00D80D15"/>
    <w:rsid w:val="00D82AA0"/>
    <w:rsid w:val="00D84D8D"/>
    <w:rsid w:val="00D8652D"/>
    <w:rsid w:val="00D8792D"/>
    <w:rsid w:val="00D9010D"/>
    <w:rsid w:val="00D9152E"/>
    <w:rsid w:val="00D93C8F"/>
    <w:rsid w:val="00D943EE"/>
    <w:rsid w:val="00D96820"/>
    <w:rsid w:val="00D97549"/>
    <w:rsid w:val="00DA1647"/>
    <w:rsid w:val="00DA57EF"/>
    <w:rsid w:val="00DA5ED1"/>
    <w:rsid w:val="00DB57F9"/>
    <w:rsid w:val="00DC31E3"/>
    <w:rsid w:val="00DD2B80"/>
    <w:rsid w:val="00DD3905"/>
    <w:rsid w:val="00DD64CE"/>
    <w:rsid w:val="00DD6510"/>
    <w:rsid w:val="00DE0559"/>
    <w:rsid w:val="00DE2A31"/>
    <w:rsid w:val="00DE2D72"/>
    <w:rsid w:val="00DF24D8"/>
    <w:rsid w:val="00DF301A"/>
    <w:rsid w:val="00DF74CF"/>
    <w:rsid w:val="00E00155"/>
    <w:rsid w:val="00E002F2"/>
    <w:rsid w:val="00E07D35"/>
    <w:rsid w:val="00E267D9"/>
    <w:rsid w:val="00E276CE"/>
    <w:rsid w:val="00E326F5"/>
    <w:rsid w:val="00E32B99"/>
    <w:rsid w:val="00E344AC"/>
    <w:rsid w:val="00E350CF"/>
    <w:rsid w:val="00E57C7F"/>
    <w:rsid w:val="00E676D7"/>
    <w:rsid w:val="00E86356"/>
    <w:rsid w:val="00E87ACC"/>
    <w:rsid w:val="00EA6467"/>
    <w:rsid w:val="00EA6733"/>
    <w:rsid w:val="00EB2905"/>
    <w:rsid w:val="00EC3F35"/>
    <w:rsid w:val="00EC4889"/>
    <w:rsid w:val="00ED3E0B"/>
    <w:rsid w:val="00EE1BBF"/>
    <w:rsid w:val="00EE4194"/>
    <w:rsid w:val="00EE79B5"/>
    <w:rsid w:val="00EF1268"/>
    <w:rsid w:val="00EF2D02"/>
    <w:rsid w:val="00EF6935"/>
    <w:rsid w:val="00EF70F0"/>
    <w:rsid w:val="00F0241F"/>
    <w:rsid w:val="00F0301A"/>
    <w:rsid w:val="00F05199"/>
    <w:rsid w:val="00F139FA"/>
    <w:rsid w:val="00F14917"/>
    <w:rsid w:val="00F165B8"/>
    <w:rsid w:val="00F23EC4"/>
    <w:rsid w:val="00F32FF8"/>
    <w:rsid w:val="00F33AA5"/>
    <w:rsid w:val="00F35A9C"/>
    <w:rsid w:val="00F477EA"/>
    <w:rsid w:val="00F51CC4"/>
    <w:rsid w:val="00F625AC"/>
    <w:rsid w:val="00F70F81"/>
    <w:rsid w:val="00F76A68"/>
    <w:rsid w:val="00F86790"/>
    <w:rsid w:val="00F86C4E"/>
    <w:rsid w:val="00F873F4"/>
    <w:rsid w:val="00FB45B2"/>
    <w:rsid w:val="00FB5BD3"/>
    <w:rsid w:val="00FC06BD"/>
    <w:rsid w:val="00FD0F1E"/>
    <w:rsid w:val="00FE2FEF"/>
    <w:rsid w:val="00FE4996"/>
    <w:rsid w:val="00FE713D"/>
    <w:rsid w:val="00FE729A"/>
    <w:rsid w:val="00FF2606"/>
    <w:rsid w:val="00FF37A9"/>
    <w:rsid w:val="00FF4D7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BB228"/>
  <w15:docId w15:val="{680EBB90-1606-48D0-8D53-3B363E5D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957A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7AE5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78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664B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64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26</cp:revision>
  <cp:lastPrinted>2021-10-11T07:06:00Z</cp:lastPrinted>
  <dcterms:created xsi:type="dcterms:W3CDTF">2022-02-19T07:20:00Z</dcterms:created>
  <dcterms:modified xsi:type="dcterms:W3CDTF">2022-02-20T06:54:00Z</dcterms:modified>
</cp:coreProperties>
</file>